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6DB3" w14:textId="40221ECE" w:rsidR="0091633B" w:rsidRPr="001F37C0" w:rsidRDefault="00FC6FBB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357503" wp14:editId="68D6C2D6">
                <wp:simplePos x="0" y="0"/>
                <wp:positionH relativeFrom="column">
                  <wp:posOffset>166370</wp:posOffset>
                </wp:positionH>
                <wp:positionV relativeFrom="paragraph">
                  <wp:posOffset>415925</wp:posOffset>
                </wp:positionV>
                <wp:extent cx="5347970" cy="916305"/>
                <wp:effectExtent l="4445" t="0" r="635" b="1270"/>
                <wp:wrapNone/>
                <wp:docPr id="3" name="Rectangle 7" descr="Large confet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7970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pattFill prst="lgConfetti">
                                <a:fgClr>
                                  <a:srgbClr val="262D4C"/>
                                </a:fgClr>
                                <a:bgClr>
                                  <a:srgbClr val="4D4D4D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64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34ACD1" w14:textId="77777777" w:rsidR="009B387F" w:rsidRPr="0007466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61"/>
                                <w:szCs w:val="88"/>
                              </w:rPr>
                            </w:pPr>
                            <w:r w:rsidRPr="00074668">
                              <w:rPr>
                                <w:rFonts w:ascii="Arial" w:hAnsi="Arial" w:cs="Arial"/>
                                <w:b/>
                                <w:color w:val="333333"/>
                                <w:sz w:val="56"/>
                                <w:szCs w:val="88"/>
                              </w:rPr>
                              <w:t>ANTEPROYECTO</w:t>
                            </w:r>
                            <w:r w:rsidRPr="00074668">
                              <w:rPr>
                                <w:rFonts w:ascii="Arial" w:hAnsi="Arial" w:cs="Arial"/>
                                <w:b/>
                                <w:color w:val="333333"/>
                                <w:sz w:val="56"/>
                                <w:szCs w:val="88"/>
                              </w:rPr>
                              <w:br/>
                            </w:r>
                            <w:r w:rsidRPr="00074668">
                              <w:rPr>
                                <w:rFonts w:ascii="Arial" w:hAnsi="Arial" w:cs="Arial"/>
                                <w:color w:val="333333"/>
                                <w:sz w:val="56"/>
                                <w:szCs w:val="88"/>
                              </w:rPr>
                              <w:t xml:space="preserve">RESIDENCIA </w:t>
                            </w:r>
                            <w:r w:rsidRPr="00074668">
                              <w:rPr>
                                <w:rFonts w:ascii="Arial" w:hAnsi="Arial" w:cs="Arial"/>
                                <w:color w:val="333333"/>
                                <w:sz w:val="61"/>
                                <w:szCs w:val="88"/>
                              </w:rPr>
                              <w:t xml:space="preserve">PROFESIONAL </w:t>
                            </w:r>
                          </w:p>
                        </w:txbxContent>
                      </wps:txbx>
                      <wps:bodyPr rot="0" vert="horz" wrap="square" lIns="63094" tIns="31547" rIns="63094" bIns="31547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57503" id="Rectangle 7" o:spid="_x0000_s1026" alt="Large confetti" style="position:absolute;margin-left:13.1pt;margin-top:32.75pt;width:421.1pt;height:7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" filled="f" fillcolor="#262d4c" stroked="f" strokecolor="#00264c">
                <v:fill r:id="rId5" o:title="" color2="#4d4d4d" type="pattern"/>
                <v:textbox inset="1.75261mm,.87631mm,1.75261mm,.87631mm">
                  <w:txbxContent>
                    <w:p w14:paraId="7734ACD1" w14:textId="77777777" w:rsidR="009B387F" w:rsidRPr="00074668" w:rsidRDefault="009B387F" w:rsidP="009B387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333333"/>
                          <w:sz w:val="61"/>
                          <w:szCs w:val="88"/>
                        </w:rPr>
                      </w:pPr>
                      <w:r w:rsidRPr="00074668">
                        <w:rPr>
                          <w:rFonts w:ascii="Arial" w:hAnsi="Arial" w:cs="Arial"/>
                          <w:b/>
                          <w:color w:val="333333"/>
                          <w:sz w:val="56"/>
                          <w:szCs w:val="88"/>
                        </w:rPr>
                        <w:t>ANTEPROYECTO</w:t>
                      </w:r>
                      <w:r w:rsidRPr="00074668">
                        <w:rPr>
                          <w:rFonts w:ascii="Arial" w:hAnsi="Arial" w:cs="Arial"/>
                          <w:b/>
                          <w:color w:val="333333"/>
                          <w:sz w:val="56"/>
                          <w:szCs w:val="88"/>
                        </w:rPr>
                        <w:br/>
                      </w:r>
                      <w:r w:rsidRPr="00074668">
                        <w:rPr>
                          <w:rFonts w:ascii="Arial" w:hAnsi="Arial" w:cs="Arial"/>
                          <w:color w:val="333333"/>
                          <w:sz w:val="56"/>
                          <w:szCs w:val="88"/>
                        </w:rPr>
                        <w:t xml:space="preserve">RESIDENCIA </w:t>
                      </w:r>
                      <w:r w:rsidRPr="00074668">
                        <w:rPr>
                          <w:rFonts w:ascii="Arial" w:hAnsi="Arial" w:cs="Arial"/>
                          <w:color w:val="333333"/>
                          <w:sz w:val="61"/>
                          <w:szCs w:val="88"/>
                        </w:rPr>
                        <w:t xml:space="preserve">PROFESIONAL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c">
            <w:drawing>
              <wp:anchor distT="0" distB="0" distL="114300" distR="114300" simplePos="0" relativeHeight="251656703" behindDoc="0" locked="0" layoutInCell="1" allowOverlap="1" wp14:anchorId="11FD8847" wp14:editId="726A07C1">
                <wp:simplePos x="0" y="0"/>
                <wp:positionH relativeFrom="character">
                  <wp:posOffset>666750</wp:posOffset>
                </wp:positionH>
                <wp:positionV relativeFrom="line">
                  <wp:posOffset>85725</wp:posOffset>
                </wp:positionV>
                <wp:extent cx="716915" cy="795994"/>
                <wp:effectExtent l="0" t="0" r="4693285" b="1680845"/>
                <wp:wrapNone/>
                <wp:docPr id="10" name="Lienz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90878" y="1432958"/>
                            <a:ext cx="909162" cy="1019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AEF44" w14:textId="5A3707B7" w:rsidR="009B257D" w:rsidRPr="009B257D" w:rsidRDefault="009427EB" w:rsidP="009427EB">
                              <w:pPr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C2FCBEE" wp14:editId="46F3485D">
                                    <wp:extent cx="756000" cy="839391"/>
                                    <wp:effectExtent l="0" t="0" r="6350" b="0"/>
                                    <wp:docPr id="2096632362" name="Imagen 1" descr="Foto en blanco y negro de un hombre serio&#10;&#10;Descripción generada automá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96632362" name="Imagen 1" descr="Foto en blanco y negro de un hombre serio&#10;&#10;Descripción generada automáticamente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56000" cy="83939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D8847" id="Lienzo 10" o:spid="_x0000_s1027" editas="canvas" style="position:absolute;margin-left:52.5pt;margin-top:6.75pt;width:56.45pt;height:62.7pt;z-index:251656703;mso-position-horizontal-relative:char;mso-position-vertical-relative:line" coordsize="7169,7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7169;height:795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44908;top:14329;width:9092;height:10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">
                  <v:textbox>
                    <w:txbxContent>
                      <w:p w14:paraId="5DBAEF44" w14:textId="5A3707B7" w:rsidR="009B257D" w:rsidRPr="009B257D" w:rsidRDefault="009427EB" w:rsidP="009427EB">
                        <w:pPr>
                          <w:rPr>
                            <w:lang w:val="es-MX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C2FCBEE" wp14:editId="46F3485D">
                              <wp:extent cx="756000" cy="839391"/>
                              <wp:effectExtent l="0" t="0" r="6350" b="0"/>
                              <wp:docPr id="2096632362" name="Imagen 1" descr="Foto en blanco y negro de un hombre serio&#10;&#10;Descripción generada automá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96632362" name="Imagen 1" descr="Foto en blanco y negro de un hombre serio&#10;&#10;Descripción generada automáticamente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6000" cy="839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4CD33E" wp14:editId="4EBA1720">
                <wp:simplePos x="0" y="0"/>
                <wp:positionH relativeFrom="column">
                  <wp:posOffset>-81280</wp:posOffset>
                </wp:positionH>
                <wp:positionV relativeFrom="paragraph">
                  <wp:posOffset>1510665</wp:posOffset>
                </wp:positionV>
                <wp:extent cx="5943600" cy="7543800"/>
                <wp:effectExtent l="4445" t="0" r="0" b="381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8C0B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64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11972B" w14:textId="77777777" w:rsidR="009B387F" w:rsidRPr="005B142A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2"/>
                                <w:szCs w:val="32"/>
                              </w:rPr>
                            </w:pPr>
                          </w:p>
                          <w:p w14:paraId="13E138AC" w14:textId="227D0C53" w:rsidR="009B387F" w:rsidRDefault="00F57217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>ALUMNO</w:t>
                            </w:r>
                            <w:r w:rsidRPr="009B387F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 xml:space="preserve"> _</w:t>
                            </w:r>
                            <w:r w:rsidR="00DC05B7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>_</w:t>
                            </w:r>
                            <w:r w:rsidRPr="00F57217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Santos Guzm</w:t>
                            </w:r>
                            <w:r w:rsidRPr="00F57217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á</w:t>
                            </w:r>
                            <w:r w:rsidRPr="00F57217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 xml:space="preserve">n </w:t>
                            </w:r>
                            <w:proofErr w:type="spellStart"/>
                            <w:r w:rsidRPr="00F57217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Julian</w:t>
                            </w:r>
                            <w:proofErr w:type="spellEnd"/>
                            <w:r w:rsidRPr="00F57217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 xml:space="preserve"> Jahir</w:t>
                            </w:r>
                            <w:r w:rsidR="00DC05B7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>__</w:t>
                            </w:r>
                            <w:r w:rsidR="00DC05B7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>_______</w:t>
                            </w:r>
                          </w:p>
                          <w:p w14:paraId="4247CF1D" w14:textId="77777777" w:rsidR="00DC05B7" w:rsidRPr="009B387F" w:rsidRDefault="00DC05B7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 xml:space="preserve">                      Paterno        Materno             Nombre(s)</w:t>
                            </w:r>
                          </w:p>
                          <w:p w14:paraId="57E160F4" w14:textId="77777777" w:rsidR="009B387F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7C514D2C" w14:textId="66307603" w:rsidR="009B387F" w:rsidRPr="00F438F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N</w:t>
                            </w:r>
                            <w:r w:rsidR="0002296C"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Ú</w:t>
                            </w:r>
                            <w:r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MERO DE CONTROL:</w:t>
                            </w:r>
                            <w:r w:rsidR="00F57217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 </w:t>
                            </w:r>
                            <w:r w:rsidR="00F57217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20222353</w:t>
                            </w:r>
                          </w:p>
                          <w:p w14:paraId="560A9DB3" w14:textId="77777777" w:rsidR="009B387F" w:rsidRPr="00F438F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7050BAA9" w14:textId="7D71D45D" w:rsidR="009B387F" w:rsidRPr="00F438F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SEMESTRE:</w:t>
                            </w:r>
                            <w:r w:rsidR="00F57217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 </w:t>
                            </w:r>
                            <w:r w:rsidR="00F57217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D</w:t>
                            </w:r>
                            <w:r w:rsidR="009427EB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é</w:t>
                            </w:r>
                            <w:r w:rsidR="00F57217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cimo</w:t>
                            </w:r>
                          </w:p>
                          <w:p w14:paraId="6415CF0B" w14:textId="77777777" w:rsidR="009B387F" w:rsidRPr="00F438F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33B4B755" w14:textId="7E62C75C" w:rsidR="003E096F" w:rsidRPr="00F438F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CARRERA: </w:t>
                            </w:r>
                            <w:r w:rsidR="00F57217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Ingeniería en Tecnologías de la Información y Comunicaciones.</w:t>
                            </w:r>
                          </w:p>
                          <w:p w14:paraId="36EA05A8" w14:textId="77777777" w:rsidR="00DC05B7" w:rsidRPr="00F438F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4AE7C656" w14:textId="3F12FD2B" w:rsidR="00DC05B7" w:rsidRPr="00F438F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TEL</w:t>
                            </w:r>
                            <w:r w:rsidR="0002296C"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É</w:t>
                            </w:r>
                            <w:r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FONO</w:t>
                            </w:r>
                            <w:r w:rsidR="007E186F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 (Celular y casa)</w:t>
                            </w:r>
                            <w:r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: </w:t>
                            </w:r>
                            <w:r w:rsidR="00F57217" w:rsidRPr="00F57217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2224429328</w:t>
                            </w:r>
                            <w:r w:rsidRPr="00F57217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                </w:t>
                            </w:r>
                          </w:p>
                          <w:p w14:paraId="38B0B5F2" w14:textId="77777777" w:rsidR="003E096F" w:rsidRPr="00F438F8" w:rsidRDefault="003E096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6E40E38C" w14:textId="25AFAE2A" w:rsidR="009B387F" w:rsidRPr="00F438F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 w:rsidRPr="00F438F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 E-MAIL:</w:t>
                            </w:r>
                            <w:r w:rsidR="00F57217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 </w:t>
                            </w:r>
                            <w:r w:rsidR="00F57217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i20222353.19@puebla.tecnm.mx</w:t>
                            </w:r>
                          </w:p>
                          <w:p w14:paraId="4A665B82" w14:textId="77777777" w:rsidR="007E186F" w:rsidRDefault="007E186F" w:rsidP="003E09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53D1688F" w14:textId="5E78ED5D" w:rsidR="009B387F" w:rsidRDefault="00B2353C" w:rsidP="003E09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264C"/>
                                <w:sz w:val="28"/>
                                <w:szCs w:val="28"/>
                              </w:rPr>
                            </w:pPr>
                            <w:r w:rsidRPr="00B2353C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OPCIÓN ELEGIDA</w:t>
                            </w:r>
                            <w:r>
                              <w:rPr>
                                <w:color w:val="00264C"/>
                                <w:sz w:val="28"/>
                                <w:szCs w:val="28"/>
                              </w:rPr>
                              <w:t>: Banco de Proyectos</w:t>
                            </w:r>
                            <w:r w:rsidR="00F57217">
                              <w:rPr>
                                <w:color w:val="00264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27EB">
                              <w:rPr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color w:val="00264C"/>
                                <w:sz w:val="28"/>
                                <w:szCs w:val="28"/>
                              </w:rPr>
                              <w:t xml:space="preserve">    Propuesta Propia</w:t>
                            </w:r>
                            <w:r w:rsidR="009427EB">
                              <w:rPr>
                                <w:color w:val="00264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27EB" w:rsidRPr="009427EB">
                              <w:rPr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color w:val="00264C"/>
                                <w:sz w:val="28"/>
                                <w:szCs w:val="28"/>
                              </w:rPr>
                              <w:t xml:space="preserve">    Trabajador__</w:t>
                            </w:r>
                          </w:p>
                          <w:p w14:paraId="124C7CAA" w14:textId="77777777" w:rsidR="007E186F" w:rsidRPr="009B387F" w:rsidRDefault="007E186F" w:rsidP="003E09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1B57441A" w14:textId="4747179C" w:rsidR="009B387F" w:rsidRPr="00F438F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b/>
                                <w:color w:val="00264C"/>
                                <w:sz w:val="28"/>
                                <w:szCs w:val="28"/>
                              </w:rPr>
                            </w:pPr>
                            <w:r w:rsidRPr="00F438F8">
                              <w:rPr>
                                <w:rFonts w:ascii="Arial" w:hAnsi="Arial" w:cs="Arial"/>
                                <w:b/>
                                <w:color w:val="00264C"/>
                                <w:sz w:val="28"/>
                                <w:szCs w:val="28"/>
                              </w:rPr>
                              <w:t>EMPRESA:</w:t>
                            </w:r>
                            <w:r w:rsidR="00300543">
                              <w:rPr>
                                <w:rFonts w:ascii="Arial" w:hAnsi="Arial" w:cs="Arial"/>
                                <w:b/>
                                <w:color w:val="00264C"/>
                                <w:sz w:val="28"/>
                                <w:szCs w:val="28"/>
                              </w:rPr>
                              <w:t xml:space="preserve"> _</w:t>
                            </w:r>
                            <w:r w:rsidR="00984E5F" w:rsidRPr="00984E5F">
                              <w:rPr>
                                <w:rFonts w:ascii="Arial" w:hAnsi="Arial" w:cs="Arial"/>
                                <w:b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G.I. ASESORÍA Y SOLUCIONES INTEGRALES DEL SURESTE S.A. DE C.V._</w:t>
                            </w:r>
                          </w:p>
                          <w:p w14:paraId="7DDC51B7" w14:textId="77777777" w:rsidR="00F438F8" w:rsidRDefault="00F438F8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0837C322" w14:textId="3B0624F0" w:rsidR="009B387F" w:rsidRDefault="00F438F8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DIRECCIÓN</w:t>
                            </w:r>
                            <w:r w:rsidR="00B2353C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:</w:t>
                            </w:r>
                            <w:r w:rsidR="00984E5F" w:rsidRPr="00984E5F">
                              <w:t xml:space="preserve"> </w:t>
                            </w:r>
                            <w:r w:rsidR="00984E5F"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Oriente 4, 1482, </w:t>
                            </w:r>
                            <w:r w:rsid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C</w:t>
                            </w:r>
                            <w:r w:rsidR="00984E5F"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olonia centro</w:t>
                            </w:r>
                            <w:r w:rsid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,</w:t>
                            </w:r>
                            <w:r w:rsidR="00984E5F"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 C.P. 94300, Orizaba, Veracruz</w:t>
                            </w:r>
                          </w:p>
                          <w:p w14:paraId="5E45A752" w14:textId="77777777" w:rsidR="00F438F8" w:rsidRDefault="00F438F8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3130E8EE" w14:textId="22F7B28F" w:rsidR="00F438F8" w:rsidRDefault="00F438F8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TEL.:</w:t>
                            </w:r>
                            <w:r w:rsid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 </w:t>
                            </w:r>
                            <w:r w:rsidR="00984E5F"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2</w:t>
                            </w:r>
                            <w:r w:rsid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721063502</w:t>
                            </w:r>
                          </w:p>
                          <w:p w14:paraId="63A4E041" w14:textId="77777777" w:rsidR="009427EB" w:rsidRDefault="009427EB" w:rsidP="0092034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29670B11" w14:textId="71205940" w:rsidR="009427EB" w:rsidRPr="00074668" w:rsidRDefault="00E05FE1" w:rsidP="009427EB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REPRESENTANTE LEGAL: __</w:t>
                            </w:r>
                            <w:r w:rsidR="00984E5F"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Jesús </w:t>
                            </w:r>
                            <w:r w:rsid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Rafael García Reyes</w:t>
                            </w: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__________</w:t>
                            </w:r>
                            <w:r w:rsid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__</w:t>
                            </w:r>
                          </w:p>
                          <w:p w14:paraId="4DE403EA" w14:textId="77777777" w:rsidR="009B387F" w:rsidRPr="00074668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24AF5A09" w14:textId="77777777" w:rsidR="00192086" w:rsidRDefault="009B387F" w:rsidP="007166E5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</w:pPr>
                            <w:r w:rsidRPr="0007466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NOMBRE DEL ANTEPROYECTO: </w:t>
                            </w:r>
                            <w:r w:rsidR="00984E5F"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OL</w:t>
                            </w:r>
                            <w:r w:rsid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84E5F"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-</w:t>
                            </w:r>
                            <w:r w:rsid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84E5F"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ERP</w:t>
                            </w:r>
                            <w:r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</w:p>
                          <w:p w14:paraId="6EB570D9" w14:textId="77777777" w:rsidR="00192086" w:rsidRDefault="00192086" w:rsidP="007166E5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</w:pPr>
                          </w:p>
                          <w:p w14:paraId="3F7711BB" w14:textId="761DC257" w:rsidR="009B387F" w:rsidRPr="0092034D" w:rsidRDefault="009B387F" w:rsidP="007166E5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</w:pPr>
                            <w:r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                   </w:t>
                            </w:r>
                          </w:p>
                          <w:p w14:paraId="2B88F6E2" w14:textId="77777777" w:rsidR="00192086" w:rsidRPr="00074668" w:rsidRDefault="00192086" w:rsidP="0019208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28206E07" w14:textId="2A162992" w:rsidR="009427EB" w:rsidRDefault="009B387F" w:rsidP="0092034D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 w:rsidRPr="0007466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ASESOR DE LA EMPRESA:  </w:t>
                            </w:r>
                            <w:r w:rsidR="00C602FC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_</w:t>
                            </w:r>
                            <w:r w:rsidR="00984E5F" w:rsidRP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Jesús </w:t>
                            </w:r>
                            <w:r w:rsid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Manuel García Zavala</w:t>
                            </w:r>
                            <w:r w:rsidR="00C602FC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_______________</w:t>
                            </w:r>
                            <w:r w:rsid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>_____</w:t>
                            </w:r>
                          </w:p>
                          <w:p w14:paraId="4661954B" w14:textId="77777777" w:rsidR="001F37C0" w:rsidRDefault="001F37C0" w:rsidP="0092034D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79FF37D2" w14:textId="369B01AA" w:rsidR="009B387F" w:rsidRDefault="001F37C0" w:rsidP="001F37C0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CARGO: </w:t>
                            </w: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D</w:t>
                            </w:r>
                            <w:r w:rsidRPr="001F37C0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irector de desarrollo</w:t>
                            </w: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              E-MAIL: </w:t>
                            </w:r>
                            <w:hyperlink r:id="rId7" w:history="1">
                              <w:r w:rsidRPr="001F37C0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Cs w:val="28"/>
                                </w:rPr>
                                <w:t>jesus.garcia@olsystems.net</w:t>
                              </w:r>
                            </w:hyperlink>
                          </w:p>
                          <w:p w14:paraId="1B431E03" w14:textId="77777777" w:rsidR="001F37C0" w:rsidRPr="00074668" w:rsidRDefault="001F37C0" w:rsidP="001F37C0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359887EF" w14:textId="77777777" w:rsidR="001F37C0" w:rsidRDefault="00922C86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ASESOR DEL ITP PROPUESTO: </w:t>
                            </w: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_</w:t>
                            </w:r>
                            <w:r w:rsidR="00984E5F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Leticia Álvarez Jiménez</w:t>
                            </w:r>
                            <w:r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__________</w:t>
                            </w:r>
                            <w:r w:rsidRPr="00922C86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_________</w:t>
                            </w:r>
                          </w:p>
                          <w:p w14:paraId="53116F24" w14:textId="77777777" w:rsidR="00922C86" w:rsidRPr="00074668" w:rsidRDefault="00922C86" w:rsidP="001F37C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</w:p>
                          <w:p w14:paraId="0D06E8CC" w14:textId="2F199048" w:rsidR="009B387F" w:rsidRPr="00074668" w:rsidRDefault="009B387F" w:rsidP="009427EB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</w:pPr>
                            <w:r w:rsidRPr="00074668">
                              <w:rPr>
                                <w:rFonts w:ascii="Arial" w:hAnsi="Arial" w:cs="Arial"/>
                                <w:color w:val="00264C"/>
                                <w:szCs w:val="28"/>
                              </w:rPr>
                              <w:t xml:space="preserve">PERIODO DE REALIZACIÓN: </w:t>
                            </w:r>
                            <w:r w:rsidR="00C602FC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10</w:t>
                            </w:r>
                            <w:r w:rsidR="0091633B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/</w:t>
                            </w:r>
                            <w:r w:rsidR="00C602FC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03</w:t>
                            </w:r>
                            <w:r w:rsidR="0091633B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/</w:t>
                            </w:r>
                            <w:r w:rsidR="00C602FC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2025 al</w:t>
                            </w:r>
                            <w:r w:rsidR="0091633B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427EB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10</w:t>
                            </w:r>
                            <w:r w:rsidR="0091633B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/</w:t>
                            </w:r>
                            <w:r w:rsidR="00C602FC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07</w:t>
                            </w:r>
                            <w:r w:rsidR="0091633B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/</w:t>
                            </w:r>
                            <w:r w:rsidR="00C602FC" w:rsidRPr="009427EB">
                              <w:rPr>
                                <w:rFonts w:ascii="Arial" w:hAnsi="Arial" w:cs="Arial"/>
                                <w:color w:val="00264C"/>
                                <w:szCs w:val="28"/>
                                <w:u w:val="single"/>
                              </w:rPr>
                              <w:t>2025</w:t>
                            </w:r>
                          </w:p>
                          <w:p w14:paraId="550C3FCA" w14:textId="77777777" w:rsidR="009B387F" w:rsidRDefault="009B387F" w:rsidP="00C602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226BA21" w14:textId="03812F8B" w:rsidR="00CB0B9D" w:rsidRDefault="00074668" w:rsidP="00984E5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</w:rPr>
                              <w:t xml:space="preserve">H. Puebla de Zaragoza a </w:t>
                            </w:r>
                            <w:r w:rsidR="0092034D"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771B09"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="009427EB" w:rsidRPr="009427EB"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9427EB"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 xml:space="preserve">de </w:t>
                            </w:r>
                            <w:r w:rsidR="00C602FC" w:rsidRPr="009427EB"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marzo</w:t>
                            </w:r>
                            <w:r w:rsidR="009427EB" w:rsidRPr="009427EB"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9427EB"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 xml:space="preserve">de </w:t>
                            </w:r>
                            <w:r w:rsidR="00C602FC" w:rsidRPr="009427EB"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9427EB" w:rsidRPr="009427EB"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  <w:p w14:paraId="12BF61CD" w14:textId="77777777" w:rsidR="00CB0B9D" w:rsidRDefault="00CB0B9D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501AA888" w14:textId="77777777" w:rsidR="00CB0B9D" w:rsidRDefault="00CB0B9D" w:rsidP="001F37C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29C04B7D" w14:textId="77777777" w:rsidR="00CB0B9D" w:rsidRDefault="00CB0B9D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511CCB55" w14:textId="77777777" w:rsidR="00CB0B9D" w:rsidRDefault="00CB0B9D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58B15C4F" w14:textId="77777777" w:rsidR="00CB0B9D" w:rsidRDefault="00CB0B9D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272F3A23" w14:textId="77777777" w:rsidR="00CB0B9D" w:rsidRPr="00074668" w:rsidRDefault="00CB0B9D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cs="Arial"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59D618B8" w14:textId="77777777" w:rsidR="009B387F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057F3A0B" w14:textId="77777777" w:rsidR="009B387F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7CE25A63" w14:textId="77777777" w:rsidR="009B387F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</w:p>
                          <w:p w14:paraId="12B2701E" w14:textId="77777777" w:rsidR="009B387F" w:rsidRPr="009B387F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</w:pPr>
                            <w:r w:rsidRPr="009B387F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 xml:space="preserve">H. Puebla de Z. </w:t>
                            </w:r>
                            <w:proofErr w:type="spellStart"/>
                            <w:r w:rsidRPr="009B387F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r w:rsidRPr="009B387F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 xml:space="preserve"> ___ </w:t>
                            </w:r>
                            <w:proofErr w:type="spellStart"/>
                            <w:r w:rsidRPr="009B387F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>de</w:t>
                            </w:r>
                            <w:proofErr w:type="spellEnd"/>
                            <w:r w:rsidRPr="009B387F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 xml:space="preserve"> _________ </w:t>
                            </w:r>
                            <w:proofErr w:type="spellStart"/>
                            <w:r w:rsidRPr="009B387F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>de</w:t>
                            </w:r>
                            <w:proofErr w:type="spellEnd"/>
                            <w:r w:rsidRPr="009B387F">
                              <w:rPr>
                                <w:rFonts w:ascii="Arial" w:cs="Arial"/>
                                <w:b/>
                                <w:bCs/>
                                <w:color w:val="00264C"/>
                                <w:sz w:val="28"/>
                                <w:szCs w:val="28"/>
                              </w:rPr>
                              <w:t xml:space="preserve"> ______</w:t>
                            </w:r>
                          </w:p>
                          <w:p w14:paraId="6283F4F4" w14:textId="77777777" w:rsidR="009B387F" w:rsidRPr="009B387F" w:rsidRDefault="009B387F" w:rsidP="009B387F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color w:val="00264C"/>
                                <w:sz w:val="28"/>
                                <w:szCs w:val="28"/>
                              </w:rPr>
                            </w:pPr>
                            <w:r w:rsidRPr="009B387F">
                              <w:rPr>
                                <w:color w:val="00264C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3094" tIns="31547" rIns="63094" bIns="3154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CD33E" id="Rectangle 8" o:spid="_x0000_s1030" style="position:absolute;margin-left:-6.4pt;margin-top:118.95pt;width:468pt;height:59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" filled="f" fillcolor="#78c0b2" stroked="f" strokecolor="#00264c">
                <v:textbox inset="1.75261mm,.87631mm,1.75261mm,.87631mm">
                  <w:txbxContent>
                    <w:p w14:paraId="4E11972B" w14:textId="77777777" w:rsidR="009B387F" w:rsidRPr="005B142A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cs="Arial"/>
                          <w:b/>
                          <w:bCs/>
                          <w:color w:val="00264C"/>
                          <w:sz w:val="22"/>
                          <w:szCs w:val="32"/>
                        </w:rPr>
                      </w:pPr>
                    </w:p>
                    <w:p w14:paraId="13E138AC" w14:textId="227D0C53" w:rsidR="009B387F" w:rsidRDefault="00F57217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>ALUMNO</w:t>
                      </w:r>
                      <w:r w:rsidRPr="009B387F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 xml:space="preserve"> _</w:t>
                      </w:r>
                      <w:r w:rsidR="00DC05B7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>_</w:t>
                      </w:r>
                      <w:r w:rsidRPr="00F57217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>Santos Guzm</w:t>
                      </w:r>
                      <w:r w:rsidRPr="00F57217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>á</w:t>
                      </w:r>
                      <w:r w:rsidRPr="00F57217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 xml:space="preserve">n </w:t>
                      </w:r>
                      <w:proofErr w:type="spellStart"/>
                      <w:r w:rsidRPr="00F57217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>Julian</w:t>
                      </w:r>
                      <w:proofErr w:type="spellEnd"/>
                      <w:r w:rsidRPr="00F57217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 xml:space="preserve"> Jahir</w:t>
                      </w:r>
                      <w:r w:rsidR="00DC05B7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>__</w:t>
                      </w:r>
                      <w:r w:rsidR="00DC05B7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>_______</w:t>
                      </w:r>
                    </w:p>
                    <w:p w14:paraId="4247CF1D" w14:textId="77777777" w:rsidR="00DC05B7" w:rsidRPr="009B387F" w:rsidRDefault="00DC05B7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 xml:space="preserve">                      Paterno        Materno             Nombre(s)</w:t>
                      </w:r>
                    </w:p>
                    <w:p w14:paraId="57E160F4" w14:textId="77777777" w:rsidR="009B387F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</w:pPr>
                    </w:p>
                    <w:p w14:paraId="7C514D2C" w14:textId="66307603" w:rsidR="009B387F" w:rsidRPr="00F438F8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>N</w:t>
                      </w:r>
                      <w:r w:rsidR="0002296C"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>Ú</w:t>
                      </w:r>
                      <w:r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>MERO DE CONTROL:</w:t>
                      </w:r>
                      <w:r w:rsidR="00F57217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 </w:t>
                      </w:r>
                      <w:r w:rsidR="00F57217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20222353</w:t>
                      </w:r>
                    </w:p>
                    <w:p w14:paraId="560A9DB3" w14:textId="77777777" w:rsidR="009B387F" w:rsidRPr="00F438F8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7050BAA9" w14:textId="7D71D45D" w:rsidR="009B387F" w:rsidRPr="00F438F8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>SEMESTRE:</w:t>
                      </w:r>
                      <w:r w:rsidR="00F57217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 </w:t>
                      </w:r>
                      <w:r w:rsidR="00F57217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D</w:t>
                      </w:r>
                      <w:r w:rsidR="009427EB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é</w:t>
                      </w:r>
                      <w:r w:rsidR="00F57217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cimo</w:t>
                      </w:r>
                    </w:p>
                    <w:p w14:paraId="6415CF0B" w14:textId="77777777" w:rsidR="009B387F" w:rsidRPr="00F438F8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33B4B755" w14:textId="7E62C75C" w:rsidR="003E096F" w:rsidRPr="00F438F8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CARRERA: </w:t>
                      </w:r>
                      <w:r w:rsidR="00F57217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Ingeniería en Tecnologías de la Información y Comunicaciones.</w:t>
                      </w:r>
                    </w:p>
                    <w:p w14:paraId="36EA05A8" w14:textId="77777777" w:rsidR="00DC05B7" w:rsidRPr="00F438F8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                        </w:t>
                      </w:r>
                    </w:p>
                    <w:p w14:paraId="4AE7C656" w14:textId="3F12FD2B" w:rsidR="00DC05B7" w:rsidRPr="00F438F8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>TEL</w:t>
                      </w:r>
                      <w:r w:rsidR="0002296C"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>É</w:t>
                      </w:r>
                      <w:r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>FONO</w:t>
                      </w:r>
                      <w:r w:rsidR="007E186F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 (Celular y casa)</w:t>
                      </w:r>
                      <w:r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: </w:t>
                      </w:r>
                      <w:r w:rsidR="00F57217" w:rsidRPr="00F57217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2224429328</w:t>
                      </w:r>
                      <w:r w:rsidRPr="00F57217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 </w:t>
                      </w:r>
                      <w:r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                </w:t>
                      </w:r>
                    </w:p>
                    <w:p w14:paraId="38B0B5F2" w14:textId="77777777" w:rsidR="003E096F" w:rsidRPr="00F438F8" w:rsidRDefault="003E096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6E40E38C" w14:textId="25AFAE2A" w:rsidR="009B387F" w:rsidRPr="00F438F8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 w:rsidRPr="00F438F8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 E-MAIL:</w:t>
                      </w:r>
                      <w:r w:rsidR="00F57217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 </w:t>
                      </w:r>
                      <w:r w:rsidR="00F57217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i20222353.19@puebla.tecnm.mx</w:t>
                      </w:r>
                    </w:p>
                    <w:p w14:paraId="4A665B82" w14:textId="77777777" w:rsidR="007E186F" w:rsidRDefault="007E186F" w:rsidP="003E096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53D1688F" w14:textId="5E78ED5D" w:rsidR="009B387F" w:rsidRDefault="00B2353C" w:rsidP="003E096F">
                      <w:pPr>
                        <w:autoSpaceDE w:val="0"/>
                        <w:autoSpaceDN w:val="0"/>
                        <w:adjustRightInd w:val="0"/>
                        <w:rPr>
                          <w:color w:val="00264C"/>
                          <w:sz w:val="28"/>
                          <w:szCs w:val="28"/>
                        </w:rPr>
                      </w:pPr>
                      <w:r w:rsidRPr="00B2353C">
                        <w:rPr>
                          <w:rFonts w:ascii="Arial" w:hAnsi="Arial" w:cs="Arial"/>
                          <w:color w:val="00264C"/>
                          <w:szCs w:val="28"/>
                        </w:rPr>
                        <w:t>OPCIÓN ELEGIDA</w:t>
                      </w:r>
                      <w:r>
                        <w:rPr>
                          <w:color w:val="00264C"/>
                          <w:sz w:val="28"/>
                          <w:szCs w:val="28"/>
                        </w:rPr>
                        <w:t>: Banco de Proyectos</w:t>
                      </w:r>
                      <w:r w:rsidR="00F57217">
                        <w:rPr>
                          <w:color w:val="00264C"/>
                          <w:sz w:val="28"/>
                          <w:szCs w:val="28"/>
                        </w:rPr>
                        <w:t xml:space="preserve"> </w:t>
                      </w:r>
                      <w:r w:rsidR="009427EB">
                        <w:rPr>
                          <w:color w:val="00264C"/>
                          <w:sz w:val="28"/>
                          <w:szCs w:val="28"/>
                          <w:u w:val="single"/>
                        </w:rPr>
                        <w:t>__</w:t>
                      </w:r>
                      <w:r>
                        <w:rPr>
                          <w:color w:val="00264C"/>
                          <w:sz w:val="28"/>
                          <w:szCs w:val="28"/>
                        </w:rPr>
                        <w:t xml:space="preserve">    Propuesta Propia</w:t>
                      </w:r>
                      <w:r w:rsidR="009427EB">
                        <w:rPr>
                          <w:color w:val="00264C"/>
                          <w:sz w:val="28"/>
                          <w:szCs w:val="28"/>
                        </w:rPr>
                        <w:t xml:space="preserve"> </w:t>
                      </w:r>
                      <w:r w:rsidR="009427EB" w:rsidRPr="009427EB">
                        <w:rPr>
                          <w:color w:val="00264C"/>
                          <w:sz w:val="28"/>
                          <w:szCs w:val="28"/>
                          <w:u w:val="single"/>
                        </w:rPr>
                        <w:t>X</w:t>
                      </w:r>
                      <w:r>
                        <w:rPr>
                          <w:color w:val="00264C"/>
                          <w:sz w:val="28"/>
                          <w:szCs w:val="28"/>
                        </w:rPr>
                        <w:t xml:space="preserve">    Trabajador__</w:t>
                      </w:r>
                    </w:p>
                    <w:p w14:paraId="124C7CAA" w14:textId="77777777" w:rsidR="007E186F" w:rsidRPr="009B387F" w:rsidRDefault="007E186F" w:rsidP="003E096F">
                      <w:pPr>
                        <w:autoSpaceDE w:val="0"/>
                        <w:autoSpaceDN w:val="0"/>
                        <w:adjustRightInd w:val="0"/>
                        <w:rPr>
                          <w:color w:val="00264C"/>
                          <w:sz w:val="28"/>
                          <w:szCs w:val="28"/>
                        </w:rPr>
                      </w:pPr>
                    </w:p>
                    <w:p w14:paraId="1B57441A" w14:textId="4747179C" w:rsidR="009B387F" w:rsidRPr="00F438F8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b/>
                          <w:color w:val="00264C"/>
                          <w:sz w:val="28"/>
                          <w:szCs w:val="28"/>
                        </w:rPr>
                      </w:pPr>
                      <w:r w:rsidRPr="00F438F8">
                        <w:rPr>
                          <w:rFonts w:ascii="Arial" w:hAnsi="Arial" w:cs="Arial"/>
                          <w:b/>
                          <w:color w:val="00264C"/>
                          <w:sz w:val="28"/>
                          <w:szCs w:val="28"/>
                        </w:rPr>
                        <w:t>EMPRESA:</w:t>
                      </w:r>
                      <w:r w:rsidR="00300543">
                        <w:rPr>
                          <w:rFonts w:ascii="Arial" w:hAnsi="Arial" w:cs="Arial"/>
                          <w:b/>
                          <w:color w:val="00264C"/>
                          <w:sz w:val="28"/>
                          <w:szCs w:val="28"/>
                        </w:rPr>
                        <w:t xml:space="preserve"> _</w:t>
                      </w:r>
                      <w:r w:rsidR="00984E5F" w:rsidRPr="00984E5F">
                        <w:rPr>
                          <w:rFonts w:ascii="Arial" w:hAnsi="Arial" w:cs="Arial"/>
                          <w:b/>
                          <w:color w:val="00264C"/>
                          <w:sz w:val="28"/>
                          <w:szCs w:val="28"/>
                          <w:u w:val="single"/>
                        </w:rPr>
                        <w:t>G.I. ASESORÍA Y SOLUCIONES INTEGRALES DEL SURESTE S.A. DE C.V._</w:t>
                      </w:r>
                    </w:p>
                    <w:p w14:paraId="7DDC51B7" w14:textId="77777777" w:rsidR="00F438F8" w:rsidRDefault="00F438F8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0837C322" w14:textId="3B0624F0" w:rsidR="009B387F" w:rsidRDefault="00F438F8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264C"/>
                          <w:szCs w:val="28"/>
                        </w:rPr>
                        <w:t>DIRECCIÓN</w:t>
                      </w:r>
                      <w:r w:rsidR="00B2353C">
                        <w:rPr>
                          <w:rFonts w:ascii="Arial" w:hAnsi="Arial" w:cs="Arial"/>
                          <w:color w:val="00264C"/>
                          <w:szCs w:val="28"/>
                        </w:rPr>
                        <w:t>:</w:t>
                      </w:r>
                      <w:r w:rsidR="00984E5F" w:rsidRPr="00984E5F">
                        <w:t xml:space="preserve"> </w:t>
                      </w:r>
                      <w:r w:rsidR="00984E5F"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Oriente 4, 1482, </w:t>
                      </w:r>
                      <w:r w:rsid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C</w:t>
                      </w:r>
                      <w:r w:rsidR="00984E5F"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olonia centro</w:t>
                      </w:r>
                      <w:r w:rsid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,</w:t>
                      </w:r>
                      <w:r w:rsidR="00984E5F"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 C.P. 94300, Orizaba, Veracruz</w:t>
                      </w:r>
                    </w:p>
                    <w:p w14:paraId="5E45A752" w14:textId="77777777" w:rsidR="00F438F8" w:rsidRDefault="00F438F8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3130E8EE" w14:textId="22F7B28F" w:rsidR="00F438F8" w:rsidRDefault="00F438F8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264C"/>
                          <w:szCs w:val="28"/>
                        </w:rPr>
                        <w:t>TEL.:</w:t>
                      </w:r>
                      <w:r w:rsidR="00984E5F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 </w:t>
                      </w:r>
                      <w:r w:rsidR="00984E5F"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2</w:t>
                      </w:r>
                      <w:r w:rsid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721063502</w:t>
                      </w:r>
                    </w:p>
                    <w:p w14:paraId="63A4E041" w14:textId="77777777" w:rsidR="009427EB" w:rsidRDefault="009427EB" w:rsidP="0092034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29670B11" w14:textId="71205940" w:rsidR="009427EB" w:rsidRPr="00074668" w:rsidRDefault="00E05FE1" w:rsidP="009427EB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264C"/>
                          <w:szCs w:val="28"/>
                        </w:rPr>
                        <w:t>REPRESENTANTE LEGAL: __</w:t>
                      </w:r>
                      <w:r w:rsidR="00984E5F"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Jesús </w:t>
                      </w:r>
                      <w:r w:rsid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Rafael García Reyes</w:t>
                      </w:r>
                      <w:r>
                        <w:rPr>
                          <w:rFonts w:ascii="Arial" w:hAnsi="Arial" w:cs="Arial"/>
                          <w:color w:val="00264C"/>
                          <w:szCs w:val="28"/>
                        </w:rPr>
                        <w:t>__________</w:t>
                      </w:r>
                      <w:r w:rsidR="009427EB">
                        <w:rPr>
                          <w:rFonts w:ascii="Arial" w:hAnsi="Arial" w:cs="Arial"/>
                          <w:color w:val="00264C"/>
                          <w:szCs w:val="28"/>
                        </w:rPr>
                        <w:t>_________</w:t>
                      </w:r>
                      <w:r>
                        <w:rPr>
                          <w:rFonts w:ascii="Arial" w:hAnsi="Arial" w:cs="Arial"/>
                          <w:color w:val="00264C"/>
                          <w:szCs w:val="28"/>
                        </w:rPr>
                        <w:t>__</w:t>
                      </w:r>
                    </w:p>
                    <w:p w14:paraId="4DE403EA" w14:textId="77777777" w:rsidR="009B387F" w:rsidRPr="00074668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24AF5A09" w14:textId="77777777" w:rsidR="00192086" w:rsidRDefault="009B387F" w:rsidP="007166E5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</w:pPr>
                      <w:r w:rsidRPr="00074668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NOMBRE DEL ANTEPROYECTO: </w:t>
                      </w:r>
                      <w:r w:rsidR="00984E5F"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OL</w:t>
                      </w:r>
                      <w:r w:rsid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 </w:t>
                      </w:r>
                      <w:r w:rsidR="00984E5F"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-</w:t>
                      </w:r>
                      <w:r w:rsid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 </w:t>
                      </w:r>
                      <w:r w:rsidR="00984E5F"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ERP</w:t>
                      </w:r>
                      <w:r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        </w:t>
                      </w:r>
                    </w:p>
                    <w:p w14:paraId="6EB570D9" w14:textId="77777777" w:rsidR="00192086" w:rsidRDefault="00192086" w:rsidP="007166E5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</w:pPr>
                    </w:p>
                    <w:p w14:paraId="3F7711BB" w14:textId="761DC257" w:rsidR="009B387F" w:rsidRPr="0092034D" w:rsidRDefault="009B387F" w:rsidP="007166E5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</w:pPr>
                      <w:r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                   </w:t>
                      </w:r>
                    </w:p>
                    <w:p w14:paraId="2B88F6E2" w14:textId="77777777" w:rsidR="00192086" w:rsidRPr="00074668" w:rsidRDefault="00192086" w:rsidP="0019208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28206E07" w14:textId="2A162992" w:rsidR="009427EB" w:rsidRDefault="009B387F" w:rsidP="0092034D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 w:rsidRPr="00074668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ASESOR DE LA EMPRESA:  </w:t>
                      </w:r>
                      <w:r w:rsidR="00C602FC">
                        <w:rPr>
                          <w:rFonts w:ascii="Arial" w:hAnsi="Arial" w:cs="Arial"/>
                          <w:color w:val="00264C"/>
                          <w:szCs w:val="28"/>
                        </w:rPr>
                        <w:t>_</w:t>
                      </w:r>
                      <w:r w:rsidR="00984E5F" w:rsidRP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Jesús </w:t>
                      </w:r>
                      <w:r w:rsid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Manuel García Zavala</w:t>
                      </w:r>
                      <w:r w:rsidR="00C602FC">
                        <w:rPr>
                          <w:rFonts w:ascii="Arial" w:hAnsi="Arial" w:cs="Arial"/>
                          <w:color w:val="00264C"/>
                          <w:szCs w:val="28"/>
                        </w:rPr>
                        <w:t>_______________</w:t>
                      </w:r>
                      <w:r w:rsidR="009427EB">
                        <w:rPr>
                          <w:rFonts w:ascii="Arial" w:hAnsi="Arial" w:cs="Arial"/>
                          <w:color w:val="00264C"/>
                          <w:szCs w:val="28"/>
                        </w:rPr>
                        <w:t>_____</w:t>
                      </w:r>
                    </w:p>
                    <w:p w14:paraId="4661954B" w14:textId="77777777" w:rsidR="001F37C0" w:rsidRDefault="001F37C0" w:rsidP="0092034D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79FF37D2" w14:textId="369B01AA" w:rsidR="009B387F" w:rsidRDefault="001F37C0" w:rsidP="001F37C0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CARGO: </w:t>
                      </w:r>
                      <w:r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D</w:t>
                      </w:r>
                      <w:r w:rsidRPr="001F37C0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irector de desarrollo</w:t>
                      </w:r>
                      <w:r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              E-MAIL: </w:t>
                      </w:r>
                      <w:hyperlink r:id="rId8" w:history="1">
                        <w:r w:rsidRPr="001F37C0">
                          <w:rPr>
                            <w:rStyle w:val="Hipervnculo"/>
                            <w:rFonts w:ascii="Arial" w:hAnsi="Arial" w:cs="Arial"/>
                            <w:color w:val="auto"/>
                            <w:szCs w:val="28"/>
                          </w:rPr>
                          <w:t>jesus.garcia@olsystems.net</w:t>
                        </w:r>
                      </w:hyperlink>
                    </w:p>
                    <w:p w14:paraId="1B431E03" w14:textId="77777777" w:rsidR="001F37C0" w:rsidRPr="00074668" w:rsidRDefault="001F37C0" w:rsidP="001F37C0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359887EF" w14:textId="77777777" w:rsidR="001F37C0" w:rsidRDefault="00922C86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ASESOR DEL ITP PROPUESTO: </w:t>
                      </w:r>
                      <w:r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_</w:t>
                      </w:r>
                      <w:r w:rsidR="00984E5F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Leticia Álvarez Jiménez</w:t>
                      </w:r>
                      <w:r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__________</w:t>
                      </w:r>
                      <w:r w:rsidRPr="00922C86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   </w:t>
                      </w:r>
                      <w:r w:rsid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_________</w:t>
                      </w:r>
                    </w:p>
                    <w:p w14:paraId="53116F24" w14:textId="77777777" w:rsidR="00922C86" w:rsidRPr="00074668" w:rsidRDefault="00922C86" w:rsidP="001F37C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</w:p>
                    <w:p w14:paraId="0D06E8CC" w14:textId="2F199048" w:rsidR="009B387F" w:rsidRPr="00074668" w:rsidRDefault="009B387F" w:rsidP="009427EB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00264C"/>
                          <w:szCs w:val="28"/>
                        </w:rPr>
                      </w:pPr>
                      <w:r w:rsidRPr="00074668">
                        <w:rPr>
                          <w:rFonts w:ascii="Arial" w:hAnsi="Arial" w:cs="Arial"/>
                          <w:color w:val="00264C"/>
                          <w:szCs w:val="28"/>
                        </w:rPr>
                        <w:t xml:space="preserve">PERIODO DE REALIZACIÓN: </w:t>
                      </w:r>
                      <w:r w:rsidR="00C602FC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10</w:t>
                      </w:r>
                      <w:r w:rsidR="0091633B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/</w:t>
                      </w:r>
                      <w:r w:rsidR="00C602FC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03</w:t>
                      </w:r>
                      <w:r w:rsidR="0091633B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/</w:t>
                      </w:r>
                      <w:r w:rsidR="00C602FC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2025 al</w:t>
                      </w:r>
                      <w:r w:rsidR="0091633B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 xml:space="preserve"> </w:t>
                      </w:r>
                      <w:r w:rsidR="009427EB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10</w:t>
                      </w:r>
                      <w:r w:rsidR="0091633B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/</w:t>
                      </w:r>
                      <w:r w:rsidR="00C602FC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07</w:t>
                      </w:r>
                      <w:r w:rsidR="0091633B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/</w:t>
                      </w:r>
                      <w:r w:rsidR="00C602FC" w:rsidRPr="009427EB">
                        <w:rPr>
                          <w:rFonts w:ascii="Arial" w:hAnsi="Arial" w:cs="Arial"/>
                          <w:color w:val="00264C"/>
                          <w:szCs w:val="28"/>
                          <w:u w:val="single"/>
                        </w:rPr>
                        <w:t>2025</w:t>
                      </w:r>
                    </w:p>
                    <w:p w14:paraId="550C3FCA" w14:textId="77777777" w:rsidR="009B387F" w:rsidRDefault="009B387F" w:rsidP="00C602FC">
                      <w:pPr>
                        <w:autoSpaceDE w:val="0"/>
                        <w:autoSpaceDN w:val="0"/>
                        <w:adjustRightInd w:val="0"/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</w:pPr>
                    </w:p>
                    <w:p w14:paraId="3226BA21" w14:textId="03812F8B" w:rsidR="00CB0B9D" w:rsidRDefault="00074668" w:rsidP="00984E5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</w:rPr>
                        <w:t xml:space="preserve">H. Puebla de Zaragoza a </w:t>
                      </w:r>
                      <w:r w:rsidR="0092034D"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771B09"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>6</w:t>
                      </w:r>
                      <w:r w:rsidR="009427EB" w:rsidRPr="009427EB"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9427EB"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 xml:space="preserve">de </w:t>
                      </w:r>
                      <w:r w:rsidR="00C602FC" w:rsidRPr="009427EB"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>marzo</w:t>
                      </w:r>
                      <w:r w:rsidR="009427EB" w:rsidRPr="009427EB"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9427EB"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 xml:space="preserve">de </w:t>
                      </w:r>
                      <w:r w:rsidR="00C602FC" w:rsidRPr="009427EB"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9427EB" w:rsidRPr="009427EB"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  <w:p w14:paraId="12BF61CD" w14:textId="77777777" w:rsidR="00CB0B9D" w:rsidRDefault="00CB0B9D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</w:rPr>
                      </w:pPr>
                    </w:p>
                    <w:p w14:paraId="501AA888" w14:textId="77777777" w:rsidR="00CB0B9D" w:rsidRDefault="00CB0B9D" w:rsidP="001F37C0">
                      <w:pPr>
                        <w:autoSpaceDE w:val="0"/>
                        <w:autoSpaceDN w:val="0"/>
                        <w:adjustRightInd w:val="0"/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</w:rPr>
                      </w:pPr>
                    </w:p>
                    <w:p w14:paraId="29C04B7D" w14:textId="77777777" w:rsidR="00CB0B9D" w:rsidRDefault="00CB0B9D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</w:rPr>
                      </w:pPr>
                    </w:p>
                    <w:p w14:paraId="511CCB55" w14:textId="77777777" w:rsidR="00CB0B9D" w:rsidRDefault="00CB0B9D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</w:rPr>
                      </w:pPr>
                    </w:p>
                    <w:p w14:paraId="58B15C4F" w14:textId="77777777" w:rsidR="00CB0B9D" w:rsidRDefault="00CB0B9D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</w:rPr>
                      </w:pPr>
                    </w:p>
                    <w:p w14:paraId="272F3A23" w14:textId="77777777" w:rsidR="00CB0B9D" w:rsidRPr="00074668" w:rsidRDefault="00CB0B9D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cs="Arial"/>
                          <w:bCs/>
                          <w:color w:val="00264C"/>
                          <w:sz w:val="28"/>
                          <w:szCs w:val="28"/>
                        </w:rPr>
                      </w:pPr>
                    </w:p>
                    <w:p w14:paraId="59D618B8" w14:textId="77777777" w:rsidR="009B387F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jc w:val="right"/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</w:pPr>
                    </w:p>
                    <w:p w14:paraId="057F3A0B" w14:textId="77777777" w:rsidR="009B387F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jc w:val="right"/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</w:pPr>
                    </w:p>
                    <w:p w14:paraId="7CE25A63" w14:textId="77777777" w:rsidR="009B387F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jc w:val="right"/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</w:pPr>
                    </w:p>
                    <w:p w14:paraId="12B2701E" w14:textId="77777777" w:rsidR="009B387F" w:rsidRPr="009B387F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jc w:val="right"/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</w:pPr>
                      <w:r w:rsidRPr="009B387F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 xml:space="preserve">H. Puebla de Z. </w:t>
                      </w:r>
                      <w:proofErr w:type="spellStart"/>
                      <w:r w:rsidRPr="009B387F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>a</w:t>
                      </w:r>
                      <w:proofErr w:type="spellEnd"/>
                      <w:r w:rsidRPr="009B387F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 xml:space="preserve"> ___ </w:t>
                      </w:r>
                      <w:proofErr w:type="spellStart"/>
                      <w:r w:rsidRPr="009B387F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>de</w:t>
                      </w:r>
                      <w:proofErr w:type="spellEnd"/>
                      <w:r w:rsidRPr="009B387F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 xml:space="preserve"> _________ </w:t>
                      </w:r>
                      <w:proofErr w:type="spellStart"/>
                      <w:r w:rsidRPr="009B387F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>de</w:t>
                      </w:r>
                      <w:proofErr w:type="spellEnd"/>
                      <w:r w:rsidRPr="009B387F">
                        <w:rPr>
                          <w:rFonts w:ascii="Arial" w:cs="Arial"/>
                          <w:b/>
                          <w:bCs/>
                          <w:color w:val="00264C"/>
                          <w:sz w:val="28"/>
                          <w:szCs w:val="28"/>
                        </w:rPr>
                        <w:t xml:space="preserve"> ______</w:t>
                      </w:r>
                    </w:p>
                    <w:p w14:paraId="6283F4F4" w14:textId="77777777" w:rsidR="009B387F" w:rsidRPr="009B387F" w:rsidRDefault="009B387F" w:rsidP="009B387F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color w:val="00264C"/>
                          <w:sz w:val="28"/>
                          <w:szCs w:val="28"/>
                        </w:rPr>
                      </w:pPr>
                      <w:r w:rsidRPr="009B387F">
                        <w:rPr>
                          <w:color w:val="00264C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1789B"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618B430" wp14:editId="54161225">
            <wp:simplePos x="0" y="0"/>
            <wp:positionH relativeFrom="column">
              <wp:posOffset>1604645</wp:posOffset>
            </wp:positionH>
            <wp:positionV relativeFrom="paragraph">
              <wp:posOffset>3383915</wp:posOffset>
            </wp:positionV>
            <wp:extent cx="2514600" cy="2484120"/>
            <wp:effectExtent l="19050" t="0" r="0" b="0"/>
            <wp:wrapNone/>
            <wp:docPr id="12" name="Imagen 12" descr="Log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89B"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6D0B8B4F" wp14:editId="6DC30861">
            <wp:simplePos x="0" y="0"/>
            <wp:positionH relativeFrom="column">
              <wp:posOffset>3433445</wp:posOffset>
            </wp:positionH>
            <wp:positionV relativeFrom="paragraph">
              <wp:posOffset>6012815</wp:posOffset>
            </wp:positionV>
            <wp:extent cx="2514600" cy="2484120"/>
            <wp:effectExtent l="19050" t="0" r="0" b="0"/>
            <wp:wrapNone/>
            <wp:docPr id="15" name="Imagen 15" descr="Log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Log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89B"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77EDFB99" wp14:editId="6E256380">
            <wp:simplePos x="0" y="0"/>
            <wp:positionH relativeFrom="column">
              <wp:posOffset>-567055</wp:posOffset>
            </wp:positionH>
            <wp:positionV relativeFrom="paragraph">
              <wp:posOffset>1097915</wp:posOffset>
            </wp:positionV>
            <wp:extent cx="2514600" cy="2484120"/>
            <wp:effectExtent l="19050" t="0" r="0" b="0"/>
            <wp:wrapNone/>
            <wp:docPr id="11" name="Imagen 11" descr="Log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Log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33B">
        <w:br w:type="page"/>
      </w:r>
    </w:p>
    <w:p w14:paraId="7283156F" w14:textId="77777777" w:rsidR="00C602FC" w:rsidRPr="00956FC7" w:rsidRDefault="00C602FC" w:rsidP="00C602FC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956FC7">
        <w:rPr>
          <w:rFonts w:ascii="Arial" w:hAnsi="Arial" w:cs="Arial"/>
          <w:b/>
          <w:bCs/>
        </w:rPr>
        <w:lastRenderedPageBreak/>
        <w:t>Descripción de la empresa y área donde se realizará el proyecto.</w:t>
      </w:r>
    </w:p>
    <w:p w14:paraId="29DA48C6" w14:textId="77777777" w:rsidR="00C602FC" w:rsidRPr="00660B59" w:rsidRDefault="00C602FC" w:rsidP="00C602FC">
      <w:pPr>
        <w:jc w:val="both"/>
        <w:rPr>
          <w:rFonts w:ascii="Arial" w:hAnsi="Arial" w:cs="Arial"/>
          <w:b/>
          <w:bCs/>
        </w:rPr>
      </w:pPr>
      <w:r w:rsidRPr="00660B59">
        <w:rPr>
          <w:rFonts w:ascii="Arial" w:hAnsi="Arial" w:cs="Arial"/>
          <w:b/>
          <w:bCs/>
        </w:rPr>
        <w:t>Empresa donde se realizará el proyecto G.I. ASESORÍA Y SOLUCIONES INTEGRALES DEL SURESTE S.A. DE C.V.</w:t>
      </w:r>
    </w:p>
    <w:p w14:paraId="36269ABD" w14:textId="77777777" w:rsidR="00C602FC" w:rsidRPr="00517287" w:rsidRDefault="00C602FC" w:rsidP="00C602FC">
      <w:pPr>
        <w:jc w:val="both"/>
        <w:rPr>
          <w:rFonts w:ascii="Arial" w:hAnsi="Arial" w:cs="Arial"/>
        </w:rPr>
      </w:pPr>
      <w:r w:rsidRPr="00956FC7">
        <w:rPr>
          <w:rFonts w:ascii="Arial" w:hAnsi="Arial" w:cs="Arial"/>
        </w:rPr>
        <w:t>G.I. ASESORÍA Y SOLUCIONES INTEGRALES DEL SURESTE S.A. DE C.V</w:t>
      </w:r>
      <w:r>
        <w:rPr>
          <w:rFonts w:ascii="Arial" w:hAnsi="Arial" w:cs="Arial"/>
        </w:rPr>
        <w:t>. F</w:t>
      </w:r>
      <w:r w:rsidRPr="00517287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>fundada</w:t>
      </w:r>
      <w:r w:rsidRPr="00517287">
        <w:rPr>
          <w:rFonts w:ascii="Arial" w:hAnsi="Arial" w:cs="Arial"/>
        </w:rPr>
        <w:t xml:space="preserve"> en el </w:t>
      </w:r>
      <w:r>
        <w:rPr>
          <w:rFonts w:ascii="Arial" w:hAnsi="Arial" w:cs="Arial"/>
        </w:rPr>
        <w:t xml:space="preserve">año </w:t>
      </w:r>
      <w:r w:rsidRPr="00517287">
        <w:rPr>
          <w:rFonts w:ascii="Arial" w:hAnsi="Arial" w:cs="Arial"/>
        </w:rPr>
        <w:t xml:space="preserve">2009, en una zona de </w:t>
      </w:r>
      <w:r>
        <w:rPr>
          <w:rFonts w:ascii="Arial" w:hAnsi="Arial" w:cs="Arial"/>
        </w:rPr>
        <w:t>g</w:t>
      </w:r>
      <w:r w:rsidRPr="00517287">
        <w:rPr>
          <w:rFonts w:ascii="Arial" w:hAnsi="Arial" w:cs="Arial"/>
        </w:rPr>
        <w:t>randes e importantes industrias, comercios y empresas particulares</w:t>
      </w:r>
      <w:r>
        <w:rPr>
          <w:rFonts w:ascii="Arial" w:hAnsi="Arial" w:cs="Arial"/>
        </w:rPr>
        <w:t>. Su creación surgió</w:t>
      </w:r>
      <w:r w:rsidRPr="00517287">
        <w:rPr>
          <w:rFonts w:ascii="Arial" w:hAnsi="Arial" w:cs="Arial"/>
        </w:rPr>
        <w:t xml:space="preserve"> a partir de la iniciativa de un Ingeniero con visión </w:t>
      </w:r>
      <w:r>
        <w:rPr>
          <w:rFonts w:ascii="Arial" w:hAnsi="Arial" w:cs="Arial"/>
        </w:rPr>
        <w:t>e</w:t>
      </w:r>
      <w:r w:rsidRPr="00517287">
        <w:rPr>
          <w:rFonts w:ascii="Arial" w:hAnsi="Arial" w:cs="Arial"/>
        </w:rPr>
        <w:t>mpresari</w:t>
      </w:r>
      <w:r>
        <w:rPr>
          <w:rFonts w:ascii="Arial" w:hAnsi="Arial" w:cs="Arial"/>
        </w:rPr>
        <w:t>al,</w:t>
      </w:r>
      <w:r w:rsidRPr="00517287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>ien</w:t>
      </w:r>
      <w:r w:rsidRPr="005172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identificó</w:t>
      </w:r>
      <w:r w:rsidRPr="00517287">
        <w:rPr>
          <w:rFonts w:ascii="Arial" w:hAnsi="Arial" w:cs="Arial"/>
        </w:rPr>
        <w:t xml:space="preserve"> un área de oportunidad de </w:t>
      </w:r>
      <w:r>
        <w:rPr>
          <w:rFonts w:ascii="Arial" w:hAnsi="Arial" w:cs="Arial"/>
        </w:rPr>
        <w:t>n</w:t>
      </w:r>
      <w:r w:rsidRPr="00517287">
        <w:rPr>
          <w:rFonts w:ascii="Arial" w:hAnsi="Arial" w:cs="Arial"/>
        </w:rPr>
        <w:t xml:space="preserve">egocios, ofreciendo </w:t>
      </w:r>
      <w:r>
        <w:rPr>
          <w:rFonts w:ascii="Arial" w:hAnsi="Arial" w:cs="Arial"/>
        </w:rPr>
        <w:t>s</w:t>
      </w:r>
      <w:r w:rsidRPr="00517287">
        <w:rPr>
          <w:rFonts w:ascii="Arial" w:hAnsi="Arial" w:cs="Arial"/>
        </w:rPr>
        <w:t xml:space="preserve">ervicios </w:t>
      </w:r>
      <w:r>
        <w:rPr>
          <w:rFonts w:ascii="Arial" w:hAnsi="Arial" w:cs="Arial"/>
        </w:rPr>
        <w:t>t</w:t>
      </w:r>
      <w:r w:rsidRPr="00517287">
        <w:rPr>
          <w:rFonts w:ascii="Arial" w:hAnsi="Arial" w:cs="Arial"/>
        </w:rPr>
        <w:t xml:space="preserve">écnicos </w:t>
      </w:r>
      <w:r>
        <w:rPr>
          <w:rFonts w:ascii="Arial" w:hAnsi="Arial" w:cs="Arial"/>
        </w:rPr>
        <w:t>e</w:t>
      </w:r>
      <w:r w:rsidRPr="00517287">
        <w:rPr>
          <w:rFonts w:ascii="Arial" w:hAnsi="Arial" w:cs="Arial"/>
        </w:rPr>
        <w:t>specializados en diferentes campos como:</w:t>
      </w:r>
    </w:p>
    <w:p w14:paraId="020B1117" w14:textId="77777777" w:rsidR="00C602FC" w:rsidRPr="002966F9" w:rsidRDefault="00C602FC" w:rsidP="00C602FC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Pr="002966F9">
        <w:rPr>
          <w:rFonts w:ascii="Arial" w:hAnsi="Arial" w:cs="Arial"/>
        </w:rPr>
        <w:t xml:space="preserve">rea </w:t>
      </w:r>
      <w:r>
        <w:rPr>
          <w:rFonts w:ascii="Arial" w:hAnsi="Arial" w:cs="Arial"/>
        </w:rPr>
        <w:t>e</w:t>
      </w:r>
      <w:r w:rsidRPr="002966F9">
        <w:rPr>
          <w:rFonts w:ascii="Arial" w:hAnsi="Arial" w:cs="Arial"/>
        </w:rPr>
        <w:t>léctrica</w:t>
      </w:r>
    </w:p>
    <w:p w14:paraId="7D9B5D51" w14:textId="77777777" w:rsidR="00C602FC" w:rsidRPr="002966F9" w:rsidRDefault="00C602FC" w:rsidP="00C602FC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Pr="002966F9">
        <w:rPr>
          <w:rFonts w:ascii="Arial" w:hAnsi="Arial" w:cs="Arial"/>
        </w:rPr>
        <w:t xml:space="preserve">rea </w:t>
      </w:r>
      <w:r>
        <w:rPr>
          <w:rFonts w:ascii="Arial" w:hAnsi="Arial" w:cs="Arial"/>
        </w:rPr>
        <w:t>e</w:t>
      </w:r>
      <w:r w:rsidRPr="002966F9">
        <w:rPr>
          <w:rFonts w:ascii="Arial" w:hAnsi="Arial" w:cs="Arial"/>
        </w:rPr>
        <w:t>lectromecánica</w:t>
      </w:r>
    </w:p>
    <w:p w14:paraId="4C57F4F2" w14:textId="77777777" w:rsidR="00C602FC" w:rsidRPr="002966F9" w:rsidRDefault="00C602FC" w:rsidP="00C602FC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966F9">
        <w:rPr>
          <w:rFonts w:ascii="Arial" w:hAnsi="Arial" w:cs="Arial"/>
        </w:rPr>
        <w:t xml:space="preserve">ervicio de </w:t>
      </w:r>
      <w:r>
        <w:rPr>
          <w:rFonts w:ascii="Arial" w:hAnsi="Arial" w:cs="Arial"/>
        </w:rPr>
        <w:t>m</w:t>
      </w:r>
      <w:r w:rsidRPr="002966F9">
        <w:rPr>
          <w:rFonts w:ascii="Arial" w:hAnsi="Arial" w:cs="Arial"/>
        </w:rPr>
        <w:t xml:space="preserve">antenimiento </w:t>
      </w:r>
      <w:r>
        <w:rPr>
          <w:rFonts w:ascii="Arial" w:hAnsi="Arial" w:cs="Arial"/>
        </w:rPr>
        <w:t>g</w:t>
      </w:r>
      <w:r w:rsidRPr="002966F9">
        <w:rPr>
          <w:rFonts w:ascii="Arial" w:hAnsi="Arial" w:cs="Arial"/>
        </w:rPr>
        <w:t>eneral</w:t>
      </w:r>
    </w:p>
    <w:p w14:paraId="655CD6E2" w14:textId="77777777" w:rsidR="00C602FC" w:rsidRDefault="00C602FC" w:rsidP="00C602FC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Pr="002966F9">
        <w:rPr>
          <w:rFonts w:ascii="Arial" w:hAnsi="Arial" w:cs="Arial"/>
        </w:rPr>
        <w:t>rea de desarrollo de sistemas</w:t>
      </w:r>
    </w:p>
    <w:p w14:paraId="35AC7651" w14:textId="77777777" w:rsidR="00C602FC" w:rsidRPr="00660B59" w:rsidRDefault="00C602FC" w:rsidP="00C602FC">
      <w:pPr>
        <w:jc w:val="both"/>
        <w:rPr>
          <w:rFonts w:ascii="Arial" w:hAnsi="Arial" w:cs="Arial"/>
        </w:rPr>
      </w:pPr>
      <w:r w:rsidRPr="00660B59">
        <w:rPr>
          <w:rFonts w:ascii="Arial" w:hAnsi="Arial" w:cs="Arial"/>
        </w:rPr>
        <w:t>A lo largo de los años, la empresa ha consolidado su presencia en el sector</w:t>
      </w:r>
      <w:r>
        <w:rPr>
          <w:rFonts w:ascii="Arial" w:hAnsi="Arial" w:cs="Arial"/>
        </w:rPr>
        <w:t>, desarrollando</w:t>
      </w:r>
      <w:r w:rsidRPr="00660B59">
        <w:rPr>
          <w:rFonts w:ascii="Arial" w:hAnsi="Arial" w:cs="Arial"/>
        </w:rPr>
        <w:t xml:space="preserve"> diversos proyectos y servicios para reconocidas empresas y</w:t>
      </w:r>
      <w:r>
        <w:rPr>
          <w:rFonts w:ascii="Arial" w:hAnsi="Arial" w:cs="Arial"/>
        </w:rPr>
        <w:t>/o</w:t>
      </w:r>
      <w:r w:rsidRPr="00660B59">
        <w:rPr>
          <w:rFonts w:ascii="Arial" w:hAnsi="Arial" w:cs="Arial"/>
        </w:rPr>
        <w:t xml:space="preserve"> grupos industriales, entre los que destacan:</w:t>
      </w:r>
    </w:p>
    <w:p w14:paraId="3443CF94" w14:textId="77777777" w:rsidR="00C602FC" w:rsidRPr="002966F9" w:rsidRDefault="00C602FC" w:rsidP="00C602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2966F9">
        <w:rPr>
          <w:rFonts w:ascii="Arial" w:hAnsi="Arial" w:cs="Arial"/>
        </w:rPr>
        <w:t>Grupo Heineken México</w:t>
      </w:r>
    </w:p>
    <w:p w14:paraId="287F258D" w14:textId="77777777" w:rsidR="00C602FC" w:rsidRPr="002966F9" w:rsidRDefault="00C602FC" w:rsidP="00C602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2966F9">
        <w:rPr>
          <w:rFonts w:ascii="Arial" w:hAnsi="Arial" w:cs="Arial"/>
        </w:rPr>
        <w:t>Grupo Coca cola</w:t>
      </w:r>
    </w:p>
    <w:p w14:paraId="30D06252" w14:textId="77777777" w:rsidR="00C602FC" w:rsidRPr="002966F9" w:rsidRDefault="00C602FC" w:rsidP="00C602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2966F9">
        <w:rPr>
          <w:rFonts w:ascii="Arial" w:hAnsi="Arial" w:cs="Arial"/>
        </w:rPr>
        <w:t>Kimberly Clark México</w:t>
      </w:r>
    </w:p>
    <w:p w14:paraId="4558C44C" w14:textId="77777777" w:rsidR="00C602FC" w:rsidRPr="002966F9" w:rsidRDefault="00C602FC" w:rsidP="00C602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2966F9">
        <w:rPr>
          <w:rFonts w:ascii="Arial" w:hAnsi="Arial" w:cs="Arial"/>
        </w:rPr>
        <w:t xml:space="preserve">Grupo </w:t>
      </w:r>
      <w:proofErr w:type="spellStart"/>
      <w:r w:rsidRPr="002966F9">
        <w:rPr>
          <w:rFonts w:ascii="Arial" w:hAnsi="Arial" w:cs="Arial"/>
        </w:rPr>
        <w:t>Hunosa</w:t>
      </w:r>
      <w:proofErr w:type="spellEnd"/>
      <w:r w:rsidRPr="002966F9">
        <w:rPr>
          <w:rFonts w:ascii="Arial" w:hAnsi="Arial" w:cs="Arial"/>
        </w:rPr>
        <w:t xml:space="preserve"> </w:t>
      </w:r>
    </w:p>
    <w:p w14:paraId="796F6FA6" w14:textId="77777777" w:rsidR="00C602FC" w:rsidRPr="002966F9" w:rsidRDefault="00C602FC" w:rsidP="00C602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2966F9">
        <w:rPr>
          <w:rFonts w:ascii="Arial" w:hAnsi="Arial" w:cs="Arial"/>
        </w:rPr>
        <w:t>Grupo INGENYA</w:t>
      </w:r>
    </w:p>
    <w:p w14:paraId="431B1D8E" w14:textId="77777777" w:rsidR="00C602FC" w:rsidRPr="002966F9" w:rsidRDefault="00C602FC" w:rsidP="00C602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2966F9">
        <w:rPr>
          <w:rFonts w:ascii="Arial" w:hAnsi="Arial" w:cs="Arial"/>
        </w:rPr>
        <w:t>KRONEX México</w:t>
      </w:r>
    </w:p>
    <w:p w14:paraId="024999F2" w14:textId="77777777" w:rsidR="00C602FC" w:rsidRDefault="00C602FC" w:rsidP="00C602FC">
      <w:pPr>
        <w:jc w:val="both"/>
        <w:rPr>
          <w:rFonts w:ascii="Arial" w:hAnsi="Arial" w:cs="Arial"/>
        </w:rPr>
      </w:pPr>
      <w:r w:rsidRPr="00660B59">
        <w:rPr>
          <w:rFonts w:ascii="Arial" w:hAnsi="Arial" w:cs="Arial"/>
        </w:rPr>
        <w:t xml:space="preserve">Gracias a su compromiso con la calidad, profesionalismo y colaboración estratégica, </w:t>
      </w:r>
      <w:r w:rsidRPr="00956FC7">
        <w:rPr>
          <w:rFonts w:ascii="Arial" w:hAnsi="Arial" w:cs="Arial"/>
        </w:rPr>
        <w:t>G.I. ASESORÍA Y SOLUCIONES INTEGRALES DEL SURESTE S.A. DE C.V</w:t>
      </w:r>
      <w:r>
        <w:rPr>
          <w:rFonts w:ascii="Arial" w:hAnsi="Arial" w:cs="Arial"/>
        </w:rPr>
        <w:t>.</w:t>
      </w:r>
      <w:r w:rsidRPr="00660B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660B59">
        <w:rPr>
          <w:rFonts w:ascii="Arial" w:hAnsi="Arial" w:cs="Arial"/>
        </w:rPr>
        <w:t>a logrado mantener relaciones comerciales sólidas con sus clientes, garantizando soluciones innovadoras y eficientes en cada proyecto que desarrolla.</w:t>
      </w:r>
    </w:p>
    <w:p w14:paraId="277D2E02" w14:textId="77777777" w:rsidR="001524DB" w:rsidRDefault="001524DB" w:rsidP="00C602FC">
      <w:pPr>
        <w:jc w:val="both"/>
        <w:rPr>
          <w:rFonts w:ascii="Arial" w:hAnsi="Arial" w:cs="Arial"/>
        </w:rPr>
      </w:pPr>
    </w:p>
    <w:p w14:paraId="5CA385B8" w14:textId="77777777" w:rsidR="00C602FC" w:rsidRPr="00660B59" w:rsidRDefault="00C602FC" w:rsidP="00C602FC">
      <w:pPr>
        <w:jc w:val="both"/>
        <w:rPr>
          <w:rFonts w:ascii="Arial" w:hAnsi="Arial" w:cs="Arial"/>
          <w:b/>
          <w:bCs/>
        </w:rPr>
      </w:pPr>
      <w:r w:rsidRPr="00660B59">
        <w:rPr>
          <w:rFonts w:ascii="Arial" w:hAnsi="Arial" w:cs="Arial"/>
          <w:b/>
          <w:bCs/>
        </w:rPr>
        <w:t>Área donde se realizará el proyecto.</w:t>
      </w:r>
    </w:p>
    <w:p w14:paraId="084DD584" w14:textId="77777777" w:rsidR="00C602FC" w:rsidRDefault="00C602FC" w:rsidP="00C602FC">
      <w:pPr>
        <w:jc w:val="both"/>
        <w:rPr>
          <w:rFonts w:ascii="Arial" w:hAnsi="Arial" w:cs="Arial"/>
        </w:rPr>
      </w:pPr>
      <w:r w:rsidRPr="00956FC7">
        <w:rPr>
          <w:rFonts w:ascii="Arial" w:hAnsi="Arial" w:cs="Arial"/>
        </w:rPr>
        <w:t xml:space="preserve">En el área de sistemas, la cual se encarga del desarrollo, mantenimiento e implementación de soluciones tecnológicas para la industria. Dentro de esta área se desarrollan diferentes proyectos enfocados en el desarrollo de software, administración de base de datos, implementación de </w:t>
      </w:r>
      <w:proofErr w:type="spellStart"/>
      <w:r w:rsidRPr="00956FC7">
        <w:rPr>
          <w:rFonts w:ascii="Arial" w:hAnsi="Arial" w:cs="Arial"/>
        </w:rPr>
        <w:t>APIs</w:t>
      </w:r>
      <w:proofErr w:type="spellEnd"/>
      <w:r w:rsidRPr="00956FC7">
        <w:rPr>
          <w:rFonts w:ascii="Arial" w:hAnsi="Arial" w:cs="Arial"/>
        </w:rPr>
        <w:t xml:space="preserve">, análisis y procesamiento de datos. </w:t>
      </w:r>
    </w:p>
    <w:p w14:paraId="1E233700" w14:textId="77777777" w:rsidR="001524DB" w:rsidRPr="00956FC7" w:rsidRDefault="001524DB" w:rsidP="00C602FC">
      <w:pPr>
        <w:jc w:val="both"/>
        <w:rPr>
          <w:rFonts w:ascii="Arial" w:hAnsi="Arial" w:cs="Arial"/>
        </w:rPr>
      </w:pPr>
    </w:p>
    <w:p w14:paraId="06219261" w14:textId="750C1954" w:rsidR="001524DB" w:rsidRPr="001524DB" w:rsidRDefault="00C602FC" w:rsidP="001524D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956FC7">
        <w:rPr>
          <w:rFonts w:ascii="Arial" w:hAnsi="Arial" w:cs="Arial"/>
          <w:b/>
          <w:bCs/>
        </w:rPr>
        <w:t xml:space="preserve">Nombre del proyecto: </w:t>
      </w:r>
      <w:r>
        <w:rPr>
          <w:rFonts w:ascii="Arial" w:hAnsi="Arial" w:cs="Arial"/>
        </w:rPr>
        <w:t>OL</w:t>
      </w:r>
      <w:r w:rsidR="0092034D">
        <w:rPr>
          <w:rFonts w:ascii="Arial" w:hAnsi="Arial" w:cs="Arial"/>
        </w:rPr>
        <w:t xml:space="preserve"> </w:t>
      </w:r>
      <w:r w:rsidR="001524DB">
        <w:rPr>
          <w:rFonts w:ascii="Arial" w:hAnsi="Arial" w:cs="Arial"/>
        </w:rPr>
        <w:t>–</w:t>
      </w:r>
      <w:r w:rsidR="009203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ERP</w:t>
      </w:r>
    </w:p>
    <w:p w14:paraId="08B41330" w14:textId="77777777" w:rsidR="001524DB" w:rsidRPr="001524DB" w:rsidRDefault="001524DB" w:rsidP="001524DB">
      <w:pPr>
        <w:pStyle w:val="Prrafodelista"/>
        <w:spacing w:after="160" w:line="259" w:lineRule="auto"/>
        <w:jc w:val="both"/>
        <w:rPr>
          <w:rFonts w:ascii="Arial" w:hAnsi="Arial" w:cs="Arial"/>
          <w:b/>
          <w:bCs/>
        </w:rPr>
      </w:pPr>
    </w:p>
    <w:p w14:paraId="2F63AFCE" w14:textId="77777777" w:rsidR="00C602FC" w:rsidRPr="00956FC7" w:rsidRDefault="00C602FC" w:rsidP="00C602FC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956FC7">
        <w:rPr>
          <w:rFonts w:ascii="Arial" w:hAnsi="Arial" w:cs="Arial"/>
          <w:b/>
          <w:bCs/>
        </w:rPr>
        <w:t>Objetivos.</w:t>
      </w:r>
    </w:p>
    <w:p w14:paraId="1E5C44EF" w14:textId="77777777" w:rsidR="00C602FC" w:rsidRPr="00956FC7" w:rsidRDefault="00C602FC" w:rsidP="00C602FC">
      <w:pPr>
        <w:jc w:val="both"/>
        <w:rPr>
          <w:rFonts w:ascii="Arial" w:hAnsi="Arial" w:cs="Arial"/>
          <w:b/>
          <w:bCs/>
        </w:rPr>
      </w:pPr>
      <w:r w:rsidRPr="00956FC7">
        <w:rPr>
          <w:rFonts w:ascii="Arial" w:hAnsi="Arial" w:cs="Arial"/>
          <w:b/>
          <w:bCs/>
        </w:rPr>
        <w:t>Objetivo general.</w:t>
      </w:r>
    </w:p>
    <w:p w14:paraId="54CD4928" w14:textId="614FCD38" w:rsidR="00C602FC" w:rsidRDefault="0092034D" w:rsidP="00C602FC">
      <w:pPr>
        <w:jc w:val="both"/>
        <w:rPr>
          <w:rFonts w:ascii="Arial" w:hAnsi="Arial" w:cs="Arial"/>
        </w:rPr>
      </w:pPr>
      <w:r w:rsidRPr="0092034D">
        <w:rPr>
          <w:rFonts w:ascii="Arial" w:hAnsi="Arial" w:cs="Arial"/>
        </w:rPr>
        <w:t xml:space="preserve">Desarrollar un sistema </w:t>
      </w:r>
      <w:r w:rsidR="002C141A">
        <w:rPr>
          <w:rFonts w:ascii="Arial" w:hAnsi="Arial" w:cs="Arial"/>
        </w:rPr>
        <w:t>desktop</w:t>
      </w:r>
      <w:r w:rsidRPr="0092034D">
        <w:rPr>
          <w:rFonts w:ascii="Arial" w:hAnsi="Arial" w:cs="Arial"/>
        </w:rPr>
        <w:t xml:space="preserve">, integrado a una base de datos MySQL y una API para la comunicación entre el </w:t>
      </w:r>
      <w:proofErr w:type="spellStart"/>
      <w:r w:rsidRPr="0092034D">
        <w:rPr>
          <w:rFonts w:ascii="Arial" w:hAnsi="Arial" w:cs="Arial"/>
        </w:rPr>
        <w:t>backend</w:t>
      </w:r>
      <w:proofErr w:type="spellEnd"/>
      <w:r w:rsidRPr="0092034D">
        <w:rPr>
          <w:rFonts w:ascii="Arial" w:hAnsi="Arial" w:cs="Arial"/>
        </w:rPr>
        <w:t xml:space="preserve"> y el </w:t>
      </w:r>
      <w:proofErr w:type="spellStart"/>
      <w:r w:rsidRPr="0092034D">
        <w:rPr>
          <w:rFonts w:ascii="Arial" w:hAnsi="Arial" w:cs="Arial"/>
        </w:rPr>
        <w:t>frontend</w:t>
      </w:r>
      <w:proofErr w:type="spellEnd"/>
      <w:r w:rsidRPr="0092034D">
        <w:rPr>
          <w:rFonts w:ascii="Arial" w:hAnsi="Arial" w:cs="Arial"/>
        </w:rPr>
        <w:t>, para la sucursal OlSystems que permita la gestión eficiente de la información dentro de algunas áreas de la empresa.</w:t>
      </w:r>
    </w:p>
    <w:p w14:paraId="4EF88984" w14:textId="77777777" w:rsidR="009427EB" w:rsidRPr="00956FC7" w:rsidRDefault="009427EB" w:rsidP="00C602FC">
      <w:pPr>
        <w:jc w:val="both"/>
        <w:rPr>
          <w:rFonts w:ascii="Arial" w:hAnsi="Arial" w:cs="Arial"/>
        </w:rPr>
      </w:pPr>
    </w:p>
    <w:p w14:paraId="5CD35D56" w14:textId="77777777" w:rsidR="001524DB" w:rsidRDefault="001524DB" w:rsidP="00C602FC">
      <w:pPr>
        <w:jc w:val="both"/>
        <w:rPr>
          <w:rFonts w:ascii="Arial" w:hAnsi="Arial" w:cs="Arial"/>
          <w:b/>
          <w:bCs/>
        </w:rPr>
      </w:pPr>
    </w:p>
    <w:p w14:paraId="1AB4F005" w14:textId="2A68BF51" w:rsidR="001524DB" w:rsidRPr="0021090A" w:rsidRDefault="00C602FC" w:rsidP="00C602FC">
      <w:pPr>
        <w:jc w:val="both"/>
        <w:rPr>
          <w:rFonts w:ascii="Arial" w:hAnsi="Arial" w:cs="Arial"/>
          <w:b/>
          <w:bCs/>
        </w:rPr>
      </w:pPr>
      <w:r w:rsidRPr="0021090A">
        <w:rPr>
          <w:rFonts w:ascii="Arial" w:hAnsi="Arial" w:cs="Arial"/>
          <w:b/>
          <w:bCs/>
        </w:rPr>
        <w:lastRenderedPageBreak/>
        <w:t>Objetivos específicos.</w:t>
      </w:r>
    </w:p>
    <w:p w14:paraId="5BDCABBB" w14:textId="77777777" w:rsidR="00C602FC" w:rsidRDefault="00C602FC" w:rsidP="00C602F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Definir la estructura de los procesos para el desarrollo del sistema.</w:t>
      </w:r>
    </w:p>
    <w:p w14:paraId="3BB4FABA" w14:textId="77777777" w:rsidR="00C602FC" w:rsidRDefault="00C602FC" w:rsidP="00C602F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Desarrollar la API para la conexión entre el back </w:t>
      </w:r>
      <w:proofErr w:type="spellStart"/>
      <w:r>
        <w:rPr>
          <w:rFonts w:ascii="Arial" w:hAnsi="Arial" w:cs="Arial"/>
        </w:rPr>
        <w:t>end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front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end</w:t>
      </w:r>
      <w:proofErr w:type="spellEnd"/>
      <w:r>
        <w:rPr>
          <w:rFonts w:ascii="Arial" w:hAnsi="Arial" w:cs="Arial"/>
        </w:rPr>
        <w:t xml:space="preserve"> en Laravel.</w:t>
      </w:r>
    </w:p>
    <w:p w14:paraId="29038A96" w14:textId="77777777" w:rsidR="00C602FC" w:rsidRDefault="00C602FC" w:rsidP="00C602F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las migraciones para la implementación de la base de datos correspondiente.</w:t>
      </w:r>
    </w:p>
    <w:p w14:paraId="07E86E3E" w14:textId="77777777" w:rsidR="00C602FC" w:rsidRDefault="00C602FC" w:rsidP="00C602F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Desarrollar mediante </w:t>
      </w:r>
      <w:proofErr w:type="spellStart"/>
      <w:r>
        <w:rPr>
          <w:rFonts w:ascii="Arial" w:hAnsi="Arial" w:cs="Arial"/>
        </w:rPr>
        <w:t>Flutter</w:t>
      </w:r>
      <w:proofErr w:type="spellEnd"/>
      <w:r>
        <w:rPr>
          <w:rFonts w:ascii="Arial" w:hAnsi="Arial" w:cs="Arial"/>
        </w:rPr>
        <w:t xml:space="preserve"> una interfaz de usuario.</w:t>
      </w:r>
    </w:p>
    <w:p w14:paraId="7AD9FA84" w14:textId="77777777" w:rsidR="00C602FC" w:rsidRDefault="00C602FC" w:rsidP="00C602F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Integrar los módulos necesarios para la gestión de los procesos que requiere el sistema.</w:t>
      </w:r>
    </w:p>
    <w:p w14:paraId="176C8A6C" w14:textId="77777777" w:rsidR="00C602FC" w:rsidRDefault="00C602FC" w:rsidP="00C602F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Implementar los cálculos y funciones necesarias para la toma de decisiones administrativos y financieros.</w:t>
      </w:r>
    </w:p>
    <w:p w14:paraId="3A071D70" w14:textId="77777777" w:rsidR="00C602FC" w:rsidRDefault="00C602FC" w:rsidP="00C602F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 w:rsidRPr="003146C8">
        <w:rPr>
          <w:rFonts w:ascii="Arial" w:hAnsi="Arial" w:cs="Arial"/>
        </w:rPr>
        <w:t>Realizar</w:t>
      </w:r>
      <w:r>
        <w:rPr>
          <w:rFonts w:ascii="Arial" w:hAnsi="Arial" w:cs="Arial"/>
        </w:rPr>
        <w:t xml:space="preserve"> las</w:t>
      </w:r>
      <w:r w:rsidRPr="003146C8">
        <w:rPr>
          <w:rFonts w:ascii="Arial" w:hAnsi="Arial" w:cs="Arial"/>
        </w:rPr>
        <w:t xml:space="preserve"> pruebas y validaciones</w:t>
      </w:r>
      <w:r>
        <w:rPr>
          <w:rFonts w:ascii="Arial" w:hAnsi="Arial" w:cs="Arial"/>
        </w:rPr>
        <w:t xml:space="preserve"> </w:t>
      </w:r>
      <w:r w:rsidRPr="003146C8">
        <w:rPr>
          <w:rFonts w:ascii="Arial" w:hAnsi="Arial" w:cs="Arial"/>
        </w:rPr>
        <w:t>del sistema</w:t>
      </w:r>
      <w:r>
        <w:rPr>
          <w:rFonts w:ascii="Arial" w:hAnsi="Arial" w:cs="Arial"/>
        </w:rPr>
        <w:t>.</w:t>
      </w:r>
    </w:p>
    <w:p w14:paraId="3E01211D" w14:textId="77777777" w:rsidR="00C602FC" w:rsidRDefault="00C602FC" w:rsidP="00C602F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 w:rsidRPr="003146C8">
        <w:rPr>
          <w:rFonts w:ascii="Arial" w:hAnsi="Arial" w:cs="Arial"/>
        </w:rPr>
        <w:t>Capacitar a los usuarios finales</w:t>
      </w:r>
      <w:r>
        <w:rPr>
          <w:rFonts w:ascii="Arial" w:hAnsi="Arial" w:cs="Arial"/>
        </w:rPr>
        <w:t xml:space="preserve"> </w:t>
      </w:r>
      <w:r w:rsidRPr="003146C8">
        <w:rPr>
          <w:rFonts w:ascii="Arial" w:hAnsi="Arial" w:cs="Arial"/>
        </w:rPr>
        <w:t>para garantizar un uso adecuado del sistema.</w:t>
      </w:r>
    </w:p>
    <w:p w14:paraId="4C601DB1" w14:textId="77777777" w:rsidR="00C602FC" w:rsidRPr="00657316" w:rsidRDefault="00C602FC" w:rsidP="00C602FC">
      <w:pPr>
        <w:pStyle w:val="Prrafodelista"/>
        <w:jc w:val="both"/>
        <w:rPr>
          <w:rFonts w:ascii="Arial" w:hAnsi="Arial" w:cs="Arial"/>
        </w:rPr>
      </w:pPr>
    </w:p>
    <w:p w14:paraId="1E5FE612" w14:textId="77777777" w:rsidR="00C602FC" w:rsidRPr="00657316" w:rsidRDefault="00C602FC" w:rsidP="00C602FC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657316">
        <w:rPr>
          <w:rFonts w:ascii="Arial" w:hAnsi="Arial" w:cs="Arial"/>
          <w:b/>
          <w:bCs/>
        </w:rPr>
        <w:t>Justificación.</w:t>
      </w:r>
    </w:p>
    <w:p w14:paraId="600A010D" w14:textId="77777777" w:rsidR="00C602FC" w:rsidRDefault="00C602FC" w:rsidP="00C602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implementar un sistema centralizado permitirá realizar las actividades de una manera más eficiente, optimizando y automatizando los procesos administrativos, cubriendo las necesidades operativas que requiere la sucursal OlSystems. Este sistema contribuirá a una reducción significativa de errores y tiempos de los procesos, impactando positivamente en la producción, modernización y crecimiento de la sucursal.</w:t>
      </w:r>
    </w:p>
    <w:p w14:paraId="02B5D11D" w14:textId="77777777" w:rsidR="009427EB" w:rsidRPr="00CE5153" w:rsidRDefault="009427EB" w:rsidP="00C602FC">
      <w:pPr>
        <w:jc w:val="both"/>
        <w:rPr>
          <w:rFonts w:ascii="Arial" w:hAnsi="Arial" w:cs="Arial"/>
        </w:rPr>
      </w:pPr>
    </w:p>
    <w:p w14:paraId="7AD7389E" w14:textId="77777777" w:rsidR="00C602FC" w:rsidRPr="00657316" w:rsidRDefault="00C602FC" w:rsidP="00C602FC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657316">
        <w:rPr>
          <w:rFonts w:ascii="Arial" w:hAnsi="Arial" w:cs="Arial"/>
          <w:b/>
          <w:bCs/>
        </w:rPr>
        <w:t>Planteamiento del problema.</w:t>
      </w:r>
    </w:p>
    <w:p w14:paraId="2DA410FE" w14:textId="0FDC01A8" w:rsidR="00C602FC" w:rsidRDefault="00C602FC" w:rsidP="00C602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sucursal OlSystems, la gestión de los procesos administrativos como la administración del personal, nomina</w:t>
      </w:r>
      <w:r w:rsidR="0092034D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035A4B">
        <w:rPr>
          <w:rFonts w:ascii="Arial" w:hAnsi="Arial" w:cs="Arial"/>
        </w:rPr>
        <w:t>inventario</w:t>
      </w:r>
      <w:r>
        <w:rPr>
          <w:rFonts w:ascii="Arial" w:hAnsi="Arial" w:cs="Arial"/>
        </w:rPr>
        <w:t>, se realizan mediante herramientas no centralizadas. Esta situación genera diversas problemáticas, como el alto consumo de tiempo, la duplicidad de información, errores en los cálculos y retraso en la toma de decisiones. Lo que provoca una deficiencia operativa y dificulta la administración de información en tiempo real.</w:t>
      </w:r>
    </w:p>
    <w:p w14:paraId="0A2CA30A" w14:textId="77777777" w:rsidR="00C602FC" w:rsidRDefault="00C602FC" w:rsidP="00C602FC">
      <w:pPr>
        <w:jc w:val="both"/>
        <w:rPr>
          <w:rFonts w:ascii="Arial" w:hAnsi="Arial" w:cs="Arial"/>
        </w:rPr>
      </w:pPr>
    </w:p>
    <w:p w14:paraId="6D776409" w14:textId="77777777" w:rsidR="00C602FC" w:rsidRPr="0021090A" w:rsidRDefault="00C602FC" w:rsidP="00C602FC">
      <w:pPr>
        <w:jc w:val="both"/>
        <w:rPr>
          <w:rFonts w:ascii="Arial" w:hAnsi="Arial" w:cs="Arial"/>
        </w:rPr>
        <w:sectPr w:rsidR="00C602FC" w:rsidRPr="0021090A" w:rsidSect="00C602F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845B052" w14:textId="77777777" w:rsidR="00C602FC" w:rsidRDefault="00C602FC" w:rsidP="00C602FC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bCs/>
        </w:rPr>
      </w:pPr>
      <w:r w:rsidRPr="00E52A48">
        <w:rPr>
          <w:rFonts w:ascii="Arial" w:hAnsi="Arial" w:cs="Arial"/>
          <w:b/>
          <w:bCs/>
        </w:rPr>
        <w:lastRenderedPageBreak/>
        <w:t xml:space="preserve">Cronograma de actividades. </w:t>
      </w:r>
    </w:p>
    <w:tbl>
      <w:tblPr>
        <w:tblW w:w="1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7"/>
        <w:gridCol w:w="587"/>
        <w:gridCol w:w="587"/>
        <w:gridCol w:w="588"/>
        <w:gridCol w:w="587"/>
        <w:gridCol w:w="587"/>
        <w:gridCol w:w="587"/>
        <w:gridCol w:w="588"/>
        <w:gridCol w:w="587"/>
        <w:gridCol w:w="587"/>
        <w:gridCol w:w="587"/>
        <w:gridCol w:w="588"/>
        <w:gridCol w:w="587"/>
        <w:gridCol w:w="587"/>
        <w:gridCol w:w="587"/>
        <w:gridCol w:w="588"/>
        <w:gridCol w:w="587"/>
        <w:gridCol w:w="587"/>
      </w:tblGrid>
      <w:tr w:rsidR="00685EA7" w14:paraId="73E2A5D2" w14:textId="77777777" w:rsidTr="00685EA7">
        <w:trPr>
          <w:trHeight w:val="303"/>
        </w:trPr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6DAA52C1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Actividades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3A35B63E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99D3361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5EC8D552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MAYO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A00"/>
            <w:noWrap/>
            <w:vAlign w:val="center"/>
            <w:hideMark/>
          </w:tcPr>
          <w:p w14:paraId="59AC96C2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JUNIO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D2086DD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JULIO</w:t>
            </w:r>
          </w:p>
        </w:tc>
      </w:tr>
      <w:tr w:rsidR="00685EA7" w14:paraId="0F1AE8F8" w14:textId="77777777" w:rsidTr="00685EA7">
        <w:trPr>
          <w:trHeight w:val="1060"/>
        </w:trPr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6BD0" w14:textId="77777777" w:rsidR="00685EA7" w:rsidRPr="001524DB" w:rsidRDefault="00685EA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textDirection w:val="btLr"/>
            <w:vAlign w:val="center"/>
            <w:hideMark/>
          </w:tcPr>
          <w:p w14:paraId="0034F497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textDirection w:val="btLr"/>
            <w:vAlign w:val="center"/>
            <w:hideMark/>
          </w:tcPr>
          <w:p w14:paraId="0A97F929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textDirection w:val="btLr"/>
            <w:vAlign w:val="center"/>
            <w:hideMark/>
          </w:tcPr>
          <w:p w14:paraId="033E4522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textDirection w:val="btLr"/>
            <w:vAlign w:val="center"/>
            <w:hideMark/>
          </w:tcPr>
          <w:p w14:paraId="06EEE3CA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textDirection w:val="btLr"/>
            <w:vAlign w:val="center"/>
            <w:hideMark/>
          </w:tcPr>
          <w:p w14:paraId="15A57AAE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textDirection w:val="btLr"/>
            <w:vAlign w:val="center"/>
            <w:hideMark/>
          </w:tcPr>
          <w:p w14:paraId="086034EB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textDirection w:val="btLr"/>
            <w:vAlign w:val="center"/>
            <w:hideMark/>
          </w:tcPr>
          <w:p w14:paraId="6DDAE0E2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textDirection w:val="btLr"/>
            <w:vAlign w:val="center"/>
            <w:hideMark/>
          </w:tcPr>
          <w:p w14:paraId="00F2355F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textDirection w:val="btLr"/>
            <w:vAlign w:val="center"/>
            <w:hideMark/>
          </w:tcPr>
          <w:p w14:paraId="66F63F86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textDirection w:val="btLr"/>
            <w:vAlign w:val="center"/>
            <w:hideMark/>
          </w:tcPr>
          <w:p w14:paraId="0FEFD27F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textDirection w:val="btLr"/>
            <w:vAlign w:val="center"/>
            <w:hideMark/>
          </w:tcPr>
          <w:p w14:paraId="7E6B16C4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A00"/>
            <w:noWrap/>
            <w:textDirection w:val="btLr"/>
            <w:vAlign w:val="center"/>
            <w:hideMark/>
          </w:tcPr>
          <w:p w14:paraId="6D556C17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A00"/>
            <w:noWrap/>
            <w:textDirection w:val="btLr"/>
            <w:vAlign w:val="center"/>
            <w:hideMark/>
          </w:tcPr>
          <w:p w14:paraId="0120972F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A00"/>
            <w:noWrap/>
            <w:textDirection w:val="btLr"/>
            <w:vAlign w:val="center"/>
            <w:hideMark/>
          </w:tcPr>
          <w:p w14:paraId="5A549E0B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A00"/>
            <w:noWrap/>
            <w:textDirection w:val="btLr"/>
            <w:vAlign w:val="center"/>
            <w:hideMark/>
          </w:tcPr>
          <w:p w14:paraId="7B400022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textDirection w:val="btLr"/>
            <w:vAlign w:val="center"/>
            <w:hideMark/>
          </w:tcPr>
          <w:p w14:paraId="6152127C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Semana 1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textDirection w:val="btLr"/>
            <w:vAlign w:val="center"/>
            <w:hideMark/>
          </w:tcPr>
          <w:p w14:paraId="249BFBE3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Semana 2</w:t>
            </w:r>
          </w:p>
        </w:tc>
      </w:tr>
      <w:tr w:rsidR="00685EA7" w14:paraId="766E9A1F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66819BC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Comunicación con el cliente.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32AFF82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3CF7BC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9CC876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673CC97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037CA9F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090BB1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B66968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9A9C13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06529D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4035AB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FBD475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B66113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5B06C7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7C3EBFA3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0E4AD45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7BFE3E4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7969212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3854F29D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1B9273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Análisis de requerimientos.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8CDEA9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9DA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B57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7A2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0F7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388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1153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49D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6DE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1FBB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227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E83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9BC4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710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F76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DB33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085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50A22CED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DEC31C6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 Elaboración de las tablas y sus migraciones.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505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69E256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BE0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BAF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38B8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E46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28B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4D7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047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321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DB2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1FA3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6EDB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BB4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218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2446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432F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0DC76BB0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8A26B8B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 Desarrollo de los CRUD para las tablas.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9F7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8EB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F7CFCC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693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337C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EC38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07D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D73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F6E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DB7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752C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F14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FD0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4BD7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3D78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C735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3950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713E086A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67AE633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 Desarrollo de la API.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1343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B7E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B69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C13BC17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39F64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7B6B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ABA3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581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50D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143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E428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C77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1B7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A2C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A4B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1D08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C075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4DDCDB75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3D5C862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 Pruebas de los CRUD con la API.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5DCC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413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AD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3C9C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60AE77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96C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220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003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09E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FD17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3AF7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E6E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14B7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753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A1E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0C17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A61A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747D0510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DBF132" w14:textId="25950F65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7. Desarrollo del interfaz de usuario con </w:t>
            </w:r>
            <w:proofErr w:type="spellStart"/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Flutter</w:t>
            </w:r>
            <w:proofErr w:type="spellEnd"/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Login</w:t>
            </w:r>
            <w:proofErr w:type="spellEnd"/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CEE7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2F2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11EB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10C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7DA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DF39988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555C7C8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6DE012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D3B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1DE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9A7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7B0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7CB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330C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154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D874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BDCD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4B7E6E0D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B381B5E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8. Desarrollar el módulo del personal.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CCE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699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1A0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4E2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D11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0558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DE5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22C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F029D44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257F32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C50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D33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DDB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C0C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391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9E18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DE1A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26F19079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50C40F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9. Desarrollar el módulo de nómina.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5D6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E5B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CC78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E9A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0E7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0B6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15A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94F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CE8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BC0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2DDFC8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792CE84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0E6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85E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BC23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7BC8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852A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0E8DB465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C40414F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 Desarrollar el módulo de inventario.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34E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C35B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3A3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7C9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59F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19B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87B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97A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AF07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579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109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A83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C21BEF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5A6D42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BE22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D486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FF07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22664DB5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4E3C1D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11. Pruebas finales.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11E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B8CB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1BC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D844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984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AA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9F4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3B1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C83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AE8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649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AB9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571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A675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3FF9AA93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8119B99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2064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85EA7" w14:paraId="752D4F47" w14:textId="77777777" w:rsidTr="00685EA7">
        <w:trPr>
          <w:trHeight w:val="909"/>
        </w:trPr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9BFE721" w14:textId="77777777" w:rsidR="00685EA7" w:rsidRPr="001524DB" w:rsidRDefault="00685E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24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12. Capacitación para el usuario.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B6A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F4F3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C98B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CD56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460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D9C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F13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6D59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DA2E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F14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E19A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A77D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3861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D680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D0AF" w14:textId="77777777" w:rsidR="00685EA7" w:rsidRDefault="00685EA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776E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1AC9719" w14:textId="77777777" w:rsidR="00685EA7" w:rsidRDefault="00685EA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0D9DAD73" w14:textId="306FFF1F" w:rsidR="0083392C" w:rsidRDefault="00C602FC" w:rsidP="00C602FC">
      <w:pPr>
        <w:rPr>
          <w:rFonts w:ascii="Arial" w:hAnsi="Arial" w:cs="Arial"/>
          <w:b/>
          <w:bCs/>
        </w:rPr>
      </w:pPr>
      <w:r w:rsidRPr="00E52A48">
        <w:rPr>
          <w:rFonts w:ascii="Arial" w:hAnsi="Arial" w:cs="Arial"/>
          <w:b/>
          <w:bCs/>
        </w:rPr>
        <w:br w:type="textWrapping" w:clear="all"/>
      </w:r>
    </w:p>
    <w:p w14:paraId="7CEBFC7E" w14:textId="77777777" w:rsidR="00685EA7" w:rsidRDefault="00685EA7" w:rsidP="00C602FC">
      <w:pPr>
        <w:rPr>
          <w:rFonts w:ascii="Arial" w:hAnsi="Arial" w:cs="Arial"/>
          <w:b/>
          <w:bCs/>
        </w:rPr>
      </w:pPr>
    </w:p>
    <w:p w14:paraId="117AC85C" w14:textId="77777777" w:rsidR="0083392C" w:rsidRDefault="0083392C" w:rsidP="00C602FC">
      <w:pPr>
        <w:rPr>
          <w:rFonts w:ascii="Arial" w:hAnsi="Arial" w:cs="Arial"/>
          <w:b/>
          <w:bCs/>
        </w:rPr>
      </w:pPr>
    </w:p>
    <w:p w14:paraId="7A4251D8" w14:textId="77777777" w:rsidR="0083392C" w:rsidRDefault="0083392C" w:rsidP="00C602FC">
      <w:pPr>
        <w:rPr>
          <w:rFonts w:ascii="Arial" w:hAnsi="Arial" w:cs="Arial"/>
          <w:b/>
          <w:bCs/>
        </w:rPr>
      </w:pPr>
    </w:p>
    <w:p w14:paraId="16C83603" w14:textId="77777777" w:rsidR="0083392C" w:rsidRDefault="0083392C" w:rsidP="00C602FC">
      <w:pPr>
        <w:rPr>
          <w:rFonts w:ascii="Arial" w:hAnsi="Arial" w:cs="Arial"/>
          <w:b/>
          <w:bCs/>
        </w:rPr>
      </w:pPr>
    </w:p>
    <w:p w14:paraId="63D96F97" w14:textId="77777777" w:rsidR="0083392C" w:rsidRDefault="0083392C" w:rsidP="00C602FC">
      <w:pPr>
        <w:rPr>
          <w:rFonts w:ascii="Arial" w:hAnsi="Arial" w:cs="Arial"/>
          <w:b/>
          <w:bCs/>
        </w:rPr>
      </w:pPr>
    </w:p>
    <w:p w14:paraId="7BA376DF" w14:textId="77777777" w:rsidR="0083392C" w:rsidRDefault="0083392C" w:rsidP="00C602FC">
      <w:pPr>
        <w:rPr>
          <w:rFonts w:ascii="Arial" w:hAnsi="Arial" w:cs="Arial"/>
          <w:b/>
          <w:bCs/>
        </w:rPr>
      </w:pPr>
    </w:p>
    <w:p w14:paraId="2A6EF2F9" w14:textId="77777777" w:rsidR="0083392C" w:rsidRDefault="0083392C" w:rsidP="00C602FC">
      <w:pPr>
        <w:rPr>
          <w:rFonts w:ascii="Arial" w:hAnsi="Arial" w:cs="Arial"/>
          <w:b/>
          <w:bCs/>
        </w:rPr>
      </w:pPr>
    </w:p>
    <w:p w14:paraId="33FAB450" w14:textId="77777777" w:rsidR="0083392C" w:rsidRDefault="0083392C" w:rsidP="00C602FC">
      <w:pPr>
        <w:rPr>
          <w:rFonts w:ascii="Arial" w:hAnsi="Arial" w:cs="Arial"/>
          <w:b/>
          <w:bCs/>
        </w:rPr>
      </w:pPr>
    </w:p>
    <w:p w14:paraId="527E6694" w14:textId="77777777" w:rsidR="0083392C" w:rsidRPr="0083392C" w:rsidRDefault="0083392C" w:rsidP="00C602FC">
      <w:pPr>
        <w:rPr>
          <w:rFonts w:ascii="Arial" w:hAnsi="Arial" w:cs="Arial"/>
          <w:b/>
          <w:bCs/>
        </w:rPr>
      </w:pPr>
    </w:p>
    <w:p w14:paraId="07230BD8" w14:textId="77777777" w:rsidR="00C602FC" w:rsidRDefault="00C602FC" w:rsidP="00C602FC">
      <w:pPr>
        <w:rPr>
          <w:rFonts w:ascii="Arial" w:hAnsi="Arial" w:cs="Arial"/>
        </w:rPr>
      </w:pPr>
    </w:p>
    <w:p w14:paraId="668A21F4" w14:textId="77777777" w:rsidR="00C602FC" w:rsidRDefault="00C602FC" w:rsidP="00C602FC">
      <w:pPr>
        <w:rPr>
          <w:rFonts w:ascii="Arial" w:hAnsi="Arial" w:cs="Arial"/>
        </w:rPr>
      </w:pPr>
    </w:p>
    <w:p w14:paraId="02255085" w14:textId="77777777" w:rsidR="00C602FC" w:rsidRDefault="00C602FC" w:rsidP="00C602FC">
      <w:pPr>
        <w:rPr>
          <w:rFonts w:ascii="Arial" w:hAnsi="Arial" w:cs="Arial"/>
        </w:rPr>
      </w:pPr>
    </w:p>
    <w:p w14:paraId="3B33144E" w14:textId="77777777" w:rsidR="00C602FC" w:rsidRDefault="00C602FC" w:rsidP="00C602FC">
      <w:pPr>
        <w:rPr>
          <w:rFonts w:ascii="Arial" w:hAnsi="Arial" w:cs="Arial"/>
        </w:rPr>
      </w:pPr>
    </w:p>
    <w:p w14:paraId="359A5789" w14:textId="77777777" w:rsidR="00C602FC" w:rsidRDefault="00C602FC" w:rsidP="00C602FC">
      <w:pPr>
        <w:rPr>
          <w:rFonts w:ascii="Arial" w:hAnsi="Arial" w:cs="Arial"/>
        </w:rPr>
      </w:pPr>
    </w:p>
    <w:p w14:paraId="5C45683A" w14:textId="77777777" w:rsidR="00C602FC" w:rsidRPr="00E52A48" w:rsidRDefault="00C602FC" w:rsidP="00C602FC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bCs/>
        </w:rPr>
      </w:pPr>
      <w:r w:rsidRPr="00E52A48">
        <w:rPr>
          <w:rFonts w:ascii="Arial" w:hAnsi="Arial" w:cs="Arial"/>
          <w:b/>
          <w:bCs/>
        </w:rPr>
        <w:lastRenderedPageBreak/>
        <w:t xml:space="preserve">Descripción detallada de las actividades a realizar.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1"/>
        <w:gridCol w:w="4331"/>
        <w:gridCol w:w="4332"/>
      </w:tblGrid>
      <w:tr w:rsidR="00C602FC" w14:paraId="58CB90C0" w14:textId="77777777" w:rsidTr="00576F71">
        <w:trPr>
          <w:trHeight w:val="558"/>
        </w:trPr>
        <w:tc>
          <w:tcPr>
            <w:tcW w:w="4331" w:type="dxa"/>
            <w:shd w:val="clear" w:color="auto" w:fill="CCC0D9" w:themeFill="accent4" w:themeFillTint="66"/>
            <w:vAlign w:val="center"/>
          </w:tcPr>
          <w:p w14:paraId="6DBC6A0F" w14:textId="77777777" w:rsidR="00C602FC" w:rsidRPr="001524DB" w:rsidRDefault="00C602FC" w:rsidP="00576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4331" w:type="dxa"/>
            <w:shd w:val="clear" w:color="auto" w:fill="CCC0D9" w:themeFill="accent4" w:themeFillTint="66"/>
            <w:vAlign w:val="center"/>
          </w:tcPr>
          <w:p w14:paraId="703DBE5A" w14:textId="77777777" w:rsidR="00C602FC" w:rsidRPr="001524DB" w:rsidRDefault="00C602FC" w:rsidP="00576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4332" w:type="dxa"/>
            <w:shd w:val="clear" w:color="auto" w:fill="CCC0D9" w:themeFill="accent4" w:themeFillTint="66"/>
            <w:vAlign w:val="center"/>
          </w:tcPr>
          <w:p w14:paraId="0BBC7B1C" w14:textId="77777777" w:rsidR="00C602FC" w:rsidRPr="001524DB" w:rsidRDefault="00C602FC" w:rsidP="00576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Periodo de realización</w:t>
            </w:r>
          </w:p>
        </w:tc>
      </w:tr>
      <w:tr w:rsidR="00C602FC" w14:paraId="266BB509" w14:textId="77777777" w:rsidTr="00AA3E65">
        <w:trPr>
          <w:trHeight w:val="949"/>
        </w:trPr>
        <w:tc>
          <w:tcPr>
            <w:tcW w:w="4331" w:type="dxa"/>
            <w:vAlign w:val="center"/>
          </w:tcPr>
          <w:p w14:paraId="147CFCB4" w14:textId="50AB619E" w:rsidR="00C602FC" w:rsidRPr="001524DB" w:rsidRDefault="00C602FC" w:rsidP="0083392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Comunicación con el cliente.</w:t>
            </w:r>
          </w:p>
        </w:tc>
        <w:tc>
          <w:tcPr>
            <w:tcW w:w="4331" w:type="dxa"/>
            <w:vAlign w:val="center"/>
          </w:tcPr>
          <w:p w14:paraId="19F74EE6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Reuniones para la planeación y logística con el cliente. Presentación de reportes y avances. </w:t>
            </w:r>
          </w:p>
        </w:tc>
        <w:tc>
          <w:tcPr>
            <w:tcW w:w="4332" w:type="dxa"/>
            <w:vAlign w:val="center"/>
          </w:tcPr>
          <w:p w14:paraId="3F9A884C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vez por semana.</w:t>
            </w:r>
          </w:p>
        </w:tc>
      </w:tr>
      <w:tr w:rsidR="00C602FC" w14:paraId="6056A356" w14:textId="77777777" w:rsidTr="00AA3E65">
        <w:trPr>
          <w:trHeight w:val="1527"/>
        </w:trPr>
        <w:tc>
          <w:tcPr>
            <w:tcW w:w="4331" w:type="dxa"/>
            <w:vAlign w:val="center"/>
          </w:tcPr>
          <w:p w14:paraId="0D0CE38E" w14:textId="268DE4DE" w:rsidR="00C602FC" w:rsidRPr="001524DB" w:rsidRDefault="00C602FC" w:rsidP="0083392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Análisis de requerimientos.</w:t>
            </w:r>
          </w:p>
        </w:tc>
        <w:tc>
          <w:tcPr>
            <w:tcW w:w="4331" w:type="dxa"/>
            <w:vAlign w:val="center"/>
          </w:tcPr>
          <w:p w14:paraId="4282646D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 w:rsidRPr="00267FEE">
              <w:rPr>
                <w:rFonts w:ascii="Arial" w:hAnsi="Arial" w:cs="Arial"/>
              </w:rPr>
              <w:t>Se realizará un estudio detallado de las necesidades del</w:t>
            </w:r>
            <w:r>
              <w:rPr>
                <w:rFonts w:ascii="Arial" w:hAnsi="Arial" w:cs="Arial"/>
              </w:rPr>
              <w:t xml:space="preserve"> usuario y se identifican </w:t>
            </w:r>
            <w:r w:rsidRPr="00267FEE">
              <w:rPr>
                <w:rFonts w:ascii="Arial" w:hAnsi="Arial" w:cs="Arial"/>
              </w:rPr>
              <w:t>los procesos administrativos que deben ser automatizados.</w:t>
            </w:r>
          </w:p>
        </w:tc>
        <w:tc>
          <w:tcPr>
            <w:tcW w:w="4332" w:type="dxa"/>
            <w:vAlign w:val="center"/>
          </w:tcPr>
          <w:p w14:paraId="1F537906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– semana 2.</w:t>
            </w:r>
          </w:p>
        </w:tc>
      </w:tr>
      <w:tr w:rsidR="00C602FC" w14:paraId="28CF6FA5" w14:textId="77777777" w:rsidTr="00685EA7">
        <w:trPr>
          <w:trHeight w:val="1295"/>
        </w:trPr>
        <w:tc>
          <w:tcPr>
            <w:tcW w:w="4331" w:type="dxa"/>
            <w:vAlign w:val="center"/>
          </w:tcPr>
          <w:p w14:paraId="76C4F102" w14:textId="65FCC978" w:rsidR="00C602FC" w:rsidRPr="001524DB" w:rsidRDefault="00C602FC" w:rsidP="0083392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Elaboración de las tablas y sus migraciones.</w:t>
            </w:r>
          </w:p>
        </w:tc>
        <w:tc>
          <w:tcPr>
            <w:tcW w:w="4331" w:type="dxa"/>
            <w:vAlign w:val="center"/>
          </w:tcPr>
          <w:p w14:paraId="7C5EC09A" w14:textId="45E1AB5F" w:rsidR="00C602FC" w:rsidRDefault="00C602FC" w:rsidP="00576F71">
            <w:pPr>
              <w:jc w:val="center"/>
              <w:rPr>
                <w:rFonts w:ascii="Arial" w:hAnsi="Arial" w:cs="Arial"/>
              </w:rPr>
            </w:pPr>
            <w:r w:rsidRPr="00267FEE">
              <w:rPr>
                <w:rFonts w:ascii="Arial" w:hAnsi="Arial" w:cs="Arial"/>
              </w:rPr>
              <w:t>Se diseña</w:t>
            </w:r>
            <w:r w:rsidR="00685EA7">
              <w:rPr>
                <w:rFonts w:ascii="Arial" w:hAnsi="Arial" w:cs="Arial"/>
              </w:rPr>
              <w:t>rán</w:t>
            </w:r>
            <w:r w:rsidRPr="00267FEE">
              <w:rPr>
                <w:rFonts w:ascii="Arial" w:hAnsi="Arial" w:cs="Arial"/>
              </w:rPr>
              <w:t xml:space="preserve"> las estructuras de las tablas en la base de datos</w:t>
            </w:r>
            <w:r>
              <w:rPr>
                <w:rFonts w:ascii="Arial" w:hAnsi="Arial" w:cs="Arial"/>
              </w:rPr>
              <w:t xml:space="preserve"> y se ejecuta</w:t>
            </w:r>
            <w:r w:rsidR="00685EA7">
              <w:rPr>
                <w:rFonts w:ascii="Arial" w:hAnsi="Arial" w:cs="Arial"/>
              </w:rPr>
              <w:t>rán</w:t>
            </w:r>
            <w:r>
              <w:rPr>
                <w:rFonts w:ascii="Arial" w:hAnsi="Arial" w:cs="Arial"/>
              </w:rPr>
              <w:t xml:space="preserve"> sus migraciones en Laravel.</w:t>
            </w:r>
          </w:p>
        </w:tc>
        <w:tc>
          <w:tcPr>
            <w:tcW w:w="4332" w:type="dxa"/>
            <w:vAlign w:val="center"/>
          </w:tcPr>
          <w:p w14:paraId="5A0FBCEB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– semana 3.</w:t>
            </w:r>
          </w:p>
        </w:tc>
      </w:tr>
      <w:tr w:rsidR="00C602FC" w14:paraId="106F168F" w14:textId="77777777" w:rsidTr="00AA3E65">
        <w:trPr>
          <w:trHeight w:val="1005"/>
        </w:trPr>
        <w:tc>
          <w:tcPr>
            <w:tcW w:w="4331" w:type="dxa"/>
            <w:vAlign w:val="center"/>
          </w:tcPr>
          <w:p w14:paraId="38FAD27A" w14:textId="1CDF98A5" w:rsidR="00C602FC" w:rsidRPr="001524DB" w:rsidRDefault="00C602FC" w:rsidP="0083392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Desarrollo de los CRUD para las tablas.</w:t>
            </w:r>
          </w:p>
        </w:tc>
        <w:tc>
          <w:tcPr>
            <w:tcW w:w="4331" w:type="dxa"/>
            <w:vAlign w:val="center"/>
          </w:tcPr>
          <w:p w14:paraId="09695B61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 w:rsidRPr="000C0C90">
              <w:rPr>
                <w:rFonts w:ascii="Arial" w:hAnsi="Arial" w:cs="Arial"/>
              </w:rPr>
              <w:t>Se implementarán las operaciones básicas de Crear, Leer, Actualizar y Eliminar (CRUD) para cada tabla,</w:t>
            </w:r>
          </w:p>
        </w:tc>
        <w:tc>
          <w:tcPr>
            <w:tcW w:w="4332" w:type="dxa"/>
            <w:vAlign w:val="center"/>
          </w:tcPr>
          <w:p w14:paraId="29E34F89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– semana 4.</w:t>
            </w:r>
          </w:p>
        </w:tc>
      </w:tr>
      <w:tr w:rsidR="00C602FC" w14:paraId="6A24C5A6" w14:textId="77777777" w:rsidTr="00685EA7">
        <w:trPr>
          <w:trHeight w:val="1087"/>
        </w:trPr>
        <w:tc>
          <w:tcPr>
            <w:tcW w:w="4331" w:type="dxa"/>
            <w:vAlign w:val="center"/>
          </w:tcPr>
          <w:p w14:paraId="10C132FC" w14:textId="44A8DA13" w:rsidR="00C602FC" w:rsidRPr="001524DB" w:rsidRDefault="00C602FC" w:rsidP="0083392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Desarrollo de la API</w:t>
            </w:r>
          </w:p>
        </w:tc>
        <w:tc>
          <w:tcPr>
            <w:tcW w:w="4331" w:type="dxa"/>
            <w:vAlign w:val="center"/>
          </w:tcPr>
          <w:p w14:paraId="5ECDA884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 w:rsidRPr="000C0C90">
              <w:rPr>
                <w:rFonts w:ascii="Arial" w:hAnsi="Arial" w:cs="Arial"/>
              </w:rPr>
              <w:t xml:space="preserve">Se desarrollará una API en Laravel que permitirá la comunicación entre el </w:t>
            </w:r>
            <w:proofErr w:type="spellStart"/>
            <w:r w:rsidRPr="000C0C90">
              <w:rPr>
                <w:rFonts w:ascii="Arial" w:hAnsi="Arial" w:cs="Arial"/>
              </w:rPr>
              <w:t>backend</w:t>
            </w:r>
            <w:proofErr w:type="spellEnd"/>
            <w:r w:rsidRPr="000C0C90">
              <w:rPr>
                <w:rFonts w:ascii="Arial" w:hAnsi="Arial" w:cs="Arial"/>
              </w:rPr>
              <w:t xml:space="preserve"> y el </w:t>
            </w:r>
            <w:proofErr w:type="spellStart"/>
            <w:r w:rsidRPr="000C0C90">
              <w:rPr>
                <w:rFonts w:ascii="Arial" w:hAnsi="Arial" w:cs="Arial"/>
              </w:rPr>
              <w:t>frontend</w:t>
            </w:r>
            <w:proofErr w:type="spellEnd"/>
            <w:r w:rsidRPr="000C0C90">
              <w:rPr>
                <w:rFonts w:ascii="Arial" w:hAnsi="Arial" w:cs="Arial"/>
              </w:rPr>
              <w:t>.</w:t>
            </w:r>
          </w:p>
        </w:tc>
        <w:tc>
          <w:tcPr>
            <w:tcW w:w="4332" w:type="dxa"/>
            <w:vAlign w:val="center"/>
          </w:tcPr>
          <w:p w14:paraId="12C6A7EC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 – semana 1.</w:t>
            </w:r>
          </w:p>
        </w:tc>
      </w:tr>
      <w:tr w:rsidR="00C602FC" w14:paraId="609EC935" w14:textId="77777777" w:rsidTr="00685EA7">
        <w:trPr>
          <w:trHeight w:val="1509"/>
        </w:trPr>
        <w:tc>
          <w:tcPr>
            <w:tcW w:w="4331" w:type="dxa"/>
            <w:vAlign w:val="center"/>
          </w:tcPr>
          <w:p w14:paraId="1FBF64FF" w14:textId="2A66935C" w:rsidR="00C602FC" w:rsidRPr="001524DB" w:rsidRDefault="00C602FC" w:rsidP="0083392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Pruebas de los CRUD con la API.</w:t>
            </w:r>
          </w:p>
        </w:tc>
        <w:tc>
          <w:tcPr>
            <w:tcW w:w="4331" w:type="dxa"/>
            <w:vAlign w:val="center"/>
          </w:tcPr>
          <w:p w14:paraId="0C924F80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 w:rsidRPr="000C0C90">
              <w:rPr>
                <w:rFonts w:ascii="Arial" w:hAnsi="Arial" w:cs="Arial"/>
              </w:rPr>
              <w:t xml:space="preserve">Se llevarán a cabo pruebas funcionales utilizando herramientas como </w:t>
            </w:r>
            <w:proofErr w:type="spellStart"/>
            <w:r w:rsidRPr="000C0C90">
              <w:rPr>
                <w:rFonts w:ascii="Arial" w:hAnsi="Arial" w:cs="Arial"/>
              </w:rPr>
              <w:t>Postman</w:t>
            </w:r>
            <w:proofErr w:type="spellEnd"/>
            <w:r w:rsidRPr="000C0C90">
              <w:rPr>
                <w:rFonts w:ascii="Arial" w:hAnsi="Arial" w:cs="Arial"/>
              </w:rPr>
              <w:t xml:space="preserve"> para verificar que las operaciones de la API funcionan correctamente.</w:t>
            </w:r>
          </w:p>
        </w:tc>
        <w:tc>
          <w:tcPr>
            <w:tcW w:w="4332" w:type="dxa"/>
            <w:vAlign w:val="center"/>
          </w:tcPr>
          <w:p w14:paraId="64009234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 – semana 2.</w:t>
            </w:r>
          </w:p>
          <w:p w14:paraId="04F5B148" w14:textId="77777777" w:rsidR="00C602FC" w:rsidRDefault="00C602FC" w:rsidP="00576F71">
            <w:pPr>
              <w:rPr>
                <w:rFonts w:ascii="Arial" w:hAnsi="Arial" w:cs="Arial"/>
              </w:rPr>
            </w:pPr>
          </w:p>
        </w:tc>
      </w:tr>
      <w:tr w:rsidR="00C602FC" w14:paraId="3CCEEEF2" w14:textId="77777777" w:rsidTr="00685EA7">
        <w:trPr>
          <w:trHeight w:val="1260"/>
        </w:trPr>
        <w:tc>
          <w:tcPr>
            <w:tcW w:w="4331" w:type="dxa"/>
            <w:vAlign w:val="center"/>
          </w:tcPr>
          <w:p w14:paraId="4699DCFB" w14:textId="5327B8FE" w:rsidR="00C602FC" w:rsidRPr="001524DB" w:rsidRDefault="00C602FC" w:rsidP="00AA3E65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lastRenderedPageBreak/>
              <w:t xml:space="preserve">Desarrollo del interfaz de usuario con </w:t>
            </w:r>
            <w:proofErr w:type="spellStart"/>
            <w:r w:rsidRPr="001524DB">
              <w:rPr>
                <w:rFonts w:ascii="Arial" w:hAnsi="Arial" w:cs="Arial"/>
                <w:b/>
                <w:bCs/>
              </w:rPr>
              <w:t>Flutter</w:t>
            </w:r>
            <w:proofErr w:type="spellEnd"/>
            <w:r w:rsidRPr="001524D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331" w:type="dxa"/>
            <w:vAlign w:val="center"/>
          </w:tcPr>
          <w:p w14:paraId="17BF6426" w14:textId="0BAE74AA" w:rsidR="00C602FC" w:rsidRDefault="00C602FC" w:rsidP="00576F71">
            <w:pPr>
              <w:jc w:val="center"/>
              <w:rPr>
                <w:rFonts w:ascii="Arial" w:hAnsi="Arial" w:cs="Arial"/>
              </w:rPr>
            </w:pPr>
            <w:r w:rsidRPr="0004214D">
              <w:rPr>
                <w:rFonts w:ascii="Arial" w:hAnsi="Arial" w:cs="Arial"/>
              </w:rPr>
              <w:t xml:space="preserve">Se desarrollará la interfaz gráfica del sistema </w:t>
            </w:r>
            <w:r w:rsidR="00AA3E65">
              <w:rPr>
                <w:rFonts w:ascii="Arial" w:hAnsi="Arial" w:cs="Arial"/>
              </w:rPr>
              <w:t>utilizando la herramienta</w:t>
            </w:r>
            <w:r w:rsidRPr="0004214D">
              <w:rPr>
                <w:rFonts w:ascii="Arial" w:hAnsi="Arial" w:cs="Arial"/>
              </w:rPr>
              <w:t xml:space="preserve"> </w:t>
            </w:r>
            <w:proofErr w:type="spellStart"/>
            <w:r w:rsidRPr="0004214D">
              <w:rPr>
                <w:rFonts w:ascii="Arial" w:hAnsi="Arial" w:cs="Arial"/>
              </w:rPr>
              <w:t>Flutter</w:t>
            </w:r>
            <w:proofErr w:type="spellEnd"/>
            <w:r w:rsidR="00771B09">
              <w:rPr>
                <w:rFonts w:ascii="Arial" w:hAnsi="Arial" w:cs="Arial"/>
              </w:rPr>
              <w:t xml:space="preserve"> (</w:t>
            </w:r>
            <w:proofErr w:type="spellStart"/>
            <w:r w:rsidR="00771B09">
              <w:rPr>
                <w:rFonts w:ascii="Arial" w:hAnsi="Arial" w:cs="Arial"/>
              </w:rPr>
              <w:t>Login</w:t>
            </w:r>
            <w:proofErr w:type="spellEnd"/>
            <w:r w:rsidR="00771B09">
              <w:rPr>
                <w:rFonts w:ascii="Arial" w:hAnsi="Arial" w:cs="Arial"/>
              </w:rPr>
              <w:t>).</w:t>
            </w:r>
          </w:p>
        </w:tc>
        <w:tc>
          <w:tcPr>
            <w:tcW w:w="4332" w:type="dxa"/>
            <w:vAlign w:val="center"/>
          </w:tcPr>
          <w:p w14:paraId="1F4F6FEF" w14:textId="5B519640" w:rsidR="001524DB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Abril – semana 3 y </w:t>
            </w:r>
            <w:r w:rsidR="001524DB">
              <w:rPr>
                <w:rFonts w:ascii="Arial" w:hAnsi="Arial" w:cs="Arial"/>
              </w:rPr>
              <w:t>4.</w:t>
            </w:r>
          </w:p>
          <w:p w14:paraId="2471CCEA" w14:textId="63FDF9E0" w:rsidR="00C602FC" w:rsidRDefault="001524DB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 – semana 1.</w:t>
            </w:r>
          </w:p>
        </w:tc>
      </w:tr>
      <w:tr w:rsidR="00C602FC" w14:paraId="6E4DD625" w14:textId="77777777" w:rsidTr="00685EA7">
        <w:trPr>
          <w:trHeight w:val="2121"/>
        </w:trPr>
        <w:tc>
          <w:tcPr>
            <w:tcW w:w="4331" w:type="dxa"/>
            <w:vAlign w:val="center"/>
          </w:tcPr>
          <w:p w14:paraId="69B18DC2" w14:textId="74999479" w:rsidR="00C602FC" w:rsidRPr="001524DB" w:rsidRDefault="00C602FC" w:rsidP="00AA3E65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Desarrollar el módulo del personal.</w:t>
            </w:r>
          </w:p>
        </w:tc>
        <w:tc>
          <w:tcPr>
            <w:tcW w:w="4331" w:type="dxa"/>
            <w:vAlign w:val="center"/>
          </w:tcPr>
          <w:p w14:paraId="5B982F21" w14:textId="19C143E1" w:rsidR="00C602FC" w:rsidRDefault="00C602FC" w:rsidP="00576F71">
            <w:pPr>
              <w:jc w:val="center"/>
              <w:rPr>
                <w:rFonts w:ascii="Arial" w:hAnsi="Arial" w:cs="Arial"/>
              </w:rPr>
            </w:pPr>
            <w:r w:rsidRPr="0004214D">
              <w:rPr>
                <w:rFonts w:ascii="Arial" w:hAnsi="Arial" w:cs="Arial"/>
              </w:rPr>
              <w:t xml:space="preserve">Se </w:t>
            </w:r>
            <w:r w:rsidR="00AA3E65" w:rsidRPr="0004214D">
              <w:rPr>
                <w:rFonts w:ascii="Arial" w:hAnsi="Arial" w:cs="Arial"/>
              </w:rPr>
              <w:t>diseñará e implementará</w:t>
            </w:r>
            <w:r w:rsidRPr="0004214D">
              <w:rPr>
                <w:rFonts w:ascii="Arial" w:hAnsi="Arial" w:cs="Arial"/>
              </w:rPr>
              <w:t xml:space="preserve"> un módulo específico </w:t>
            </w:r>
            <w:r w:rsidR="00AA3E65">
              <w:rPr>
                <w:rFonts w:ascii="Arial" w:hAnsi="Arial" w:cs="Arial"/>
              </w:rPr>
              <w:t xml:space="preserve">utilizando la herramienta </w:t>
            </w:r>
            <w:proofErr w:type="spellStart"/>
            <w:r w:rsidR="00AA3E65">
              <w:rPr>
                <w:rFonts w:ascii="Arial" w:hAnsi="Arial" w:cs="Arial"/>
              </w:rPr>
              <w:t>Flutter</w:t>
            </w:r>
            <w:proofErr w:type="spellEnd"/>
            <w:r w:rsidR="00AA3E65">
              <w:rPr>
                <w:rFonts w:ascii="Arial" w:hAnsi="Arial" w:cs="Arial"/>
              </w:rPr>
              <w:t xml:space="preserve">, </w:t>
            </w:r>
            <w:r w:rsidRPr="0004214D">
              <w:rPr>
                <w:rFonts w:ascii="Arial" w:hAnsi="Arial" w:cs="Arial"/>
              </w:rPr>
              <w:t>para la gestión del personal</w:t>
            </w:r>
            <w:r w:rsidR="00685EA7">
              <w:rPr>
                <w:rFonts w:ascii="Arial" w:hAnsi="Arial" w:cs="Arial"/>
              </w:rPr>
              <w:t xml:space="preserve"> y </w:t>
            </w:r>
            <w:r>
              <w:rPr>
                <w:rFonts w:ascii="Arial" w:hAnsi="Arial" w:cs="Arial"/>
              </w:rPr>
              <w:t>su CRUD</w:t>
            </w:r>
            <w:r w:rsidR="00685EA7">
              <w:rPr>
                <w:rFonts w:ascii="Arial" w:hAnsi="Arial" w:cs="Arial"/>
              </w:rPr>
              <w:t xml:space="preserve">, verificando </w:t>
            </w:r>
            <w:r w:rsidR="00685EA7" w:rsidRPr="00685EA7">
              <w:rPr>
                <w:rFonts w:ascii="Arial" w:hAnsi="Arial" w:cs="Arial"/>
              </w:rPr>
              <w:t>que los datos sean compatibles y funcionen correctamente con la base de datos</w:t>
            </w:r>
            <w:r w:rsidR="00685EA7">
              <w:rPr>
                <w:rFonts w:ascii="Arial" w:hAnsi="Arial" w:cs="Arial"/>
              </w:rPr>
              <w:t>.</w:t>
            </w:r>
          </w:p>
        </w:tc>
        <w:tc>
          <w:tcPr>
            <w:tcW w:w="4332" w:type="dxa"/>
            <w:vAlign w:val="center"/>
          </w:tcPr>
          <w:p w14:paraId="7854F527" w14:textId="2EBCACA6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Mayo – semana </w:t>
            </w:r>
            <w:r w:rsidR="001524DB">
              <w:rPr>
                <w:rFonts w:ascii="Arial" w:hAnsi="Arial" w:cs="Arial"/>
              </w:rPr>
              <w:t>2 y 3.</w:t>
            </w:r>
          </w:p>
        </w:tc>
      </w:tr>
      <w:tr w:rsidR="00C602FC" w14:paraId="14FA3B6F" w14:textId="77777777" w:rsidTr="00685EA7">
        <w:trPr>
          <w:trHeight w:val="2391"/>
        </w:trPr>
        <w:tc>
          <w:tcPr>
            <w:tcW w:w="4331" w:type="dxa"/>
            <w:vAlign w:val="center"/>
          </w:tcPr>
          <w:p w14:paraId="3B1D48BF" w14:textId="13EFC6B6" w:rsidR="00C602FC" w:rsidRPr="001524DB" w:rsidRDefault="00C602FC" w:rsidP="00AA3E65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Desarrollar el módulo de nómina.</w:t>
            </w:r>
          </w:p>
        </w:tc>
        <w:tc>
          <w:tcPr>
            <w:tcW w:w="4331" w:type="dxa"/>
            <w:vAlign w:val="center"/>
          </w:tcPr>
          <w:p w14:paraId="6D7C923D" w14:textId="4595925A" w:rsidR="00C602FC" w:rsidRDefault="00AA3E65" w:rsidP="00576F71">
            <w:pPr>
              <w:jc w:val="center"/>
              <w:rPr>
                <w:rFonts w:ascii="Arial" w:hAnsi="Arial" w:cs="Arial"/>
              </w:rPr>
            </w:pPr>
            <w:r w:rsidRPr="0004214D">
              <w:rPr>
                <w:rFonts w:ascii="Arial" w:hAnsi="Arial" w:cs="Arial"/>
              </w:rPr>
              <w:t xml:space="preserve">Se diseñará e implementará un módulo específico </w:t>
            </w:r>
            <w:r>
              <w:rPr>
                <w:rFonts w:ascii="Arial" w:hAnsi="Arial" w:cs="Arial"/>
              </w:rPr>
              <w:t xml:space="preserve">utilizando la herramienta </w:t>
            </w:r>
            <w:proofErr w:type="spellStart"/>
            <w:r>
              <w:rPr>
                <w:rFonts w:ascii="Arial" w:hAnsi="Arial" w:cs="Arial"/>
              </w:rPr>
              <w:t>Flutter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C602FC" w:rsidRPr="0004214D">
              <w:rPr>
                <w:rFonts w:ascii="Arial" w:hAnsi="Arial" w:cs="Arial"/>
              </w:rPr>
              <w:t>encargado de administrar la nómina de</w:t>
            </w:r>
            <w:r w:rsidR="00685EA7">
              <w:rPr>
                <w:rFonts w:ascii="Arial" w:hAnsi="Arial" w:cs="Arial"/>
              </w:rPr>
              <w:t>l personal</w:t>
            </w:r>
            <w:r w:rsidR="00C602FC">
              <w:rPr>
                <w:rFonts w:ascii="Arial" w:hAnsi="Arial" w:cs="Arial"/>
              </w:rPr>
              <w:t xml:space="preserve"> y su CRUD</w:t>
            </w:r>
            <w:r w:rsidR="00685EA7">
              <w:rPr>
                <w:rFonts w:ascii="Arial" w:hAnsi="Arial" w:cs="Arial"/>
              </w:rPr>
              <w:t xml:space="preserve">, verificando </w:t>
            </w:r>
            <w:r w:rsidR="00685EA7" w:rsidRPr="00685EA7">
              <w:rPr>
                <w:rFonts w:ascii="Arial" w:hAnsi="Arial" w:cs="Arial"/>
              </w:rPr>
              <w:t>que los datos sean compatibles y funcionen correctamente con la base de datos</w:t>
            </w:r>
            <w:r w:rsidR="00685EA7">
              <w:rPr>
                <w:rFonts w:ascii="Arial" w:hAnsi="Arial" w:cs="Arial"/>
              </w:rPr>
              <w:t>.</w:t>
            </w:r>
          </w:p>
        </w:tc>
        <w:tc>
          <w:tcPr>
            <w:tcW w:w="4332" w:type="dxa"/>
            <w:vAlign w:val="center"/>
          </w:tcPr>
          <w:p w14:paraId="79605AF8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Mayo – semana </w:t>
            </w:r>
            <w:r w:rsidR="001524DB">
              <w:rPr>
                <w:rFonts w:ascii="Arial" w:hAnsi="Arial" w:cs="Arial"/>
              </w:rPr>
              <w:t>4.</w:t>
            </w:r>
          </w:p>
          <w:p w14:paraId="5F03199B" w14:textId="0F6B6D2D" w:rsidR="001524DB" w:rsidRDefault="001524DB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 – semana 1.</w:t>
            </w:r>
          </w:p>
        </w:tc>
      </w:tr>
      <w:tr w:rsidR="00C602FC" w14:paraId="002B76C3" w14:textId="77777777" w:rsidTr="00685EA7">
        <w:trPr>
          <w:trHeight w:val="2263"/>
        </w:trPr>
        <w:tc>
          <w:tcPr>
            <w:tcW w:w="4331" w:type="dxa"/>
            <w:vAlign w:val="center"/>
          </w:tcPr>
          <w:p w14:paraId="5EC6C8EB" w14:textId="23378867" w:rsidR="00C602FC" w:rsidRPr="001524DB" w:rsidRDefault="00C602FC" w:rsidP="00AA3E65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Desarrollar el módulo de inventario.</w:t>
            </w:r>
          </w:p>
        </w:tc>
        <w:tc>
          <w:tcPr>
            <w:tcW w:w="4331" w:type="dxa"/>
            <w:vAlign w:val="center"/>
          </w:tcPr>
          <w:p w14:paraId="0B16D709" w14:textId="78913940" w:rsidR="00C602FC" w:rsidRDefault="00AA3E65" w:rsidP="00576F71">
            <w:pPr>
              <w:jc w:val="center"/>
              <w:rPr>
                <w:rFonts w:ascii="Arial" w:hAnsi="Arial" w:cs="Arial"/>
              </w:rPr>
            </w:pPr>
            <w:r w:rsidRPr="0004214D">
              <w:rPr>
                <w:rFonts w:ascii="Arial" w:hAnsi="Arial" w:cs="Arial"/>
              </w:rPr>
              <w:t xml:space="preserve">Se diseñará e implementará un módulo específico </w:t>
            </w:r>
            <w:r>
              <w:rPr>
                <w:rFonts w:ascii="Arial" w:hAnsi="Arial" w:cs="Arial"/>
              </w:rPr>
              <w:t xml:space="preserve">utilizando la herramienta </w:t>
            </w:r>
            <w:proofErr w:type="spellStart"/>
            <w:r>
              <w:rPr>
                <w:rFonts w:ascii="Arial" w:hAnsi="Arial" w:cs="Arial"/>
              </w:rPr>
              <w:t>Flutter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C602FC" w:rsidRPr="0004214D">
              <w:rPr>
                <w:rFonts w:ascii="Arial" w:hAnsi="Arial" w:cs="Arial"/>
              </w:rPr>
              <w:t xml:space="preserve"> que permitirá la administración del inventario</w:t>
            </w:r>
            <w:r w:rsidR="00C602FC">
              <w:rPr>
                <w:rFonts w:ascii="Arial" w:hAnsi="Arial" w:cs="Arial"/>
              </w:rPr>
              <w:t xml:space="preserve"> y su CRUD</w:t>
            </w:r>
            <w:r w:rsidR="00685EA7">
              <w:rPr>
                <w:rFonts w:ascii="Arial" w:hAnsi="Arial" w:cs="Arial"/>
              </w:rPr>
              <w:t xml:space="preserve">, verificando </w:t>
            </w:r>
            <w:r w:rsidR="00685EA7" w:rsidRPr="00685EA7">
              <w:rPr>
                <w:rFonts w:ascii="Arial" w:hAnsi="Arial" w:cs="Arial"/>
              </w:rPr>
              <w:t>que los datos sean compatibles y funcionen correctamente con la base de datos</w:t>
            </w:r>
            <w:r w:rsidR="00685EA7">
              <w:rPr>
                <w:rFonts w:ascii="Arial" w:hAnsi="Arial" w:cs="Arial"/>
              </w:rPr>
              <w:t>.</w:t>
            </w:r>
          </w:p>
        </w:tc>
        <w:tc>
          <w:tcPr>
            <w:tcW w:w="4332" w:type="dxa"/>
            <w:vAlign w:val="center"/>
          </w:tcPr>
          <w:p w14:paraId="06442AD2" w14:textId="0B4BF8ED" w:rsidR="00C602FC" w:rsidRDefault="001524DB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 –</w:t>
            </w:r>
            <w:r w:rsidR="00C602FC">
              <w:rPr>
                <w:rFonts w:ascii="Arial" w:hAnsi="Arial" w:cs="Arial"/>
              </w:rPr>
              <w:t xml:space="preserve"> semana </w:t>
            </w:r>
            <w:r>
              <w:rPr>
                <w:rFonts w:ascii="Arial" w:hAnsi="Arial" w:cs="Arial"/>
              </w:rPr>
              <w:t>2 y 3.</w:t>
            </w:r>
          </w:p>
        </w:tc>
      </w:tr>
      <w:tr w:rsidR="00C602FC" w14:paraId="3CD7A992" w14:textId="77777777" w:rsidTr="00685EA7">
        <w:trPr>
          <w:trHeight w:val="693"/>
        </w:trPr>
        <w:tc>
          <w:tcPr>
            <w:tcW w:w="4331" w:type="dxa"/>
            <w:vAlign w:val="center"/>
          </w:tcPr>
          <w:p w14:paraId="3CB0EF3C" w14:textId="3F40B1E0" w:rsidR="00C602FC" w:rsidRPr="001524DB" w:rsidRDefault="00C602FC" w:rsidP="00AA3E65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Pruebas finales.</w:t>
            </w:r>
          </w:p>
        </w:tc>
        <w:tc>
          <w:tcPr>
            <w:tcW w:w="4331" w:type="dxa"/>
            <w:vAlign w:val="center"/>
          </w:tcPr>
          <w:p w14:paraId="6AD6A982" w14:textId="671B2C60" w:rsidR="00C602FC" w:rsidRDefault="00C602FC" w:rsidP="00576F71">
            <w:pPr>
              <w:jc w:val="center"/>
              <w:rPr>
                <w:rFonts w:ascii="Arial" w:hAnsi="Arial" w:cs="Arial"/>
              </w:rPr>
            </w:pPr>
            <w:r w:rsidRPr="0004214D">
              <w:rPr>
                <w:rFonts w:ascii="Arial" w:hAnsi="Arial" w:cs="Arial"/>
              </w:rPr>
              <w:t xml:space="preserve">Se llevarán a cabo pruebas funcionales de integración para validar </w:t>
            </w:r>
            <w:r w:rsidRPr="0004214D">
              <w:rPr>
                <w:rFonts w:ascii="Arial" w:hAnsi="Arial" w:cs="Arial"/>
              </w:rPr>
              <w:lastRenderedPageBreak/>
              <w:t>el correcto funcionamiento del sistema</w:t>
            </w:r>
            <w:r w:rsidR="00685EA7">
              <w:rPr>
                <w:rFonts w:ascii="Arial" w:hAnsi="Arial" w:cs="Arial"/>
              </w:rPr>
              <w:t>.</w:t>
            </w:r>
          </w:p>
        </w:tc>
        <w:tc>
          <w:tcPr>
            <w:tcW w:w="4332" w:type="dxa"/>
            <w:vAlign w:val="center"/>
          </w:tcPr>
          <w:p w14:paraId="22A53406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Junio – semana 4.</w:t>
            </w:r>
          </w:p>
          <w:p w14:paraId="4831E2D4" w14:textId="49E0E718" w:rsidR="001524DB" w:rsidRDefault="001524DB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 – semana 1.</w:t>
            </w:r>
          </w:p>
        </w:tc>
      </w:tr>
      <w:tr w:rsidR="00C602FC" w14:paraId="6086B737" w14:textId="77777777" w:rsidTr="00685EA7">
        <w:trPr>
          <w:trHeight w:val="1553"/>
        </w:trPr>
        <w:tc>
          <w:tcPr>
            <w:tcW w:w="4331" w:type="dxa"/>
            <w:vAlign w:val="center"/>
          </w:tcPr>
          <w:p w14:paraId="3891159D" w14:textId="7AC02FAB" w:rsidR="00C602FC" w:rsidRPr="001524DB" w:rsidRDefault="00C602FC" w:rsidP="00AA3E65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1524DB">
              <w:rPr>
                <w:rFonts w:ascii="Arial" w:hAnsi="Arial" w:cs="Arial"/>
                <w:b/>
                <w:bCs/>
              </w:rPr>
              <w:t>Capacitación para el usuario.</w:t>
            </w:r>
          </w:p>
        </w:tc>
        <w:tc>
          <w:tcPr>
            <w:tcW w:w="4331" w:type="dxa"/>
            <w:vAlign w:val="center"/>
          </w:tcPr>
          <w:p w14:paraId="30F6FE21" w14:textId="77777777" w:rsidR="00C602FC" w:rsidRDefault="00C602FC" w:rsidP="00576F71">
            <w:pPr>
              <w:jc w:val="center"/>
              <w:rPr>
                <w:rFonts w:ascii="Arial" w:hAnsi="Arial" w:cs="Arial"/>
              </w:rPr>
            </w:pPr>
            <w:r w:rsidRPr="0004214D">
              <w:rPr>
                <w:rFonts w:ascii="Arial" w:hAnsi="Arial" w:cs="Arial"/>
              </w:rPr>
              <w:t>Se brindará formación a los usuarios finales del sistema, explicando el uso adecuado de cada módulo y asegurando que puedan operar el sistema de manera eficiente.</w:t>
            </w:r>
          </w:p>
        </w:tc>
        <w:tc>
          <w:tcPr>
            <w:tcW w:w="4332" w:type="dxa"/>
            <w:vAlign w:val="center"/>
          </w:tcPr>
          <w:p w14:paraId="0E800684" w14:textId="45DD5A5F" w:rsidR="00C602FC" w:rsidRDefault="00C602FC" w:rsidP="0057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Julio – semana </w:t>
            </w:r>
            <w:r w:rsidR="001524D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B2F9AD7" w14:textId="77777777" w:rsidR="00C602FC" w:rsidRDefault="00C602FC" w:rsidP="00C602FC">
      <w:pPr>
        <w:rPr>
          <w:rFonts w:ascii="Arial" w:hAnsi="Arial" w:cs="Arial"/>
        </w:rPr>
      </w:pPr>
    </w:p>
    <w:p w14:paraId="5C53E61F" w14:textId="77777777" w:rsidR="00C602FC" w:rsidRPr="003146C8" w:rsidRDefault="00C602FC" w:rsidP="00C602FC">
      <w:pPr>
        <w:rPr>
          <w:rFonts w:ascii="Arial" w:hAnsi="Arial" w:cs="Arial"/>
        </w:rPr>
      </w:pPr>
    </w:p>
    <w:p w14:paraId="77EFD7C4" w14:textId="0B593C74" w:rsidR="009B387F" w:rsidRPr="00C32B3F" w:rsidRDefault="009B387F" w:rsidP="00C32B3F">
      <w:pPr>
        <w:ind w:left="360"/>
        <w:jc w:val="both"/>
        <w:rPr>
          <w:sz w:val="28"/>
          <w:szCs w:val="28"/>
        </w:rPr>
      </w:pPr>
    </w:p>
    <w:sectPr w:rsidR="009B387F" w:rsidRPr="00C32B3F" w:rsidSect="00C602F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518D"/>
    <w:multiLevelType w:val="hybridMultilevel"/>
    <w:tmpl w:val="B698733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07275"/>
    <w:multiLevelType w:val="hybridMultilevel"/>
    <w:tmpl w:val="138E8D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7313"/>
    <w:multiLevelType w:val="hybridMultilevel"/>
    <w:tmpl w:val="020CC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86EFF"/>
    <w:multiLevelType w:val="hybridMultilevel"/>
    <w:tmpl w:val="742AF6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27D17"/>
    <w:multiLevelType w:val="hybridMultilevel"/>
    <w:tmpl w:val="6BA034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45FEB"/>
    <w:multiLevelType w:val="hybridMultilevel"/>
    <w:tmpl w:val="FF9A5DBE"/>
    <w:lvl w:ilvl="0" w:tplc="A86A70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809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2E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867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AF2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E69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208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C6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0F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E26985"/>
    <w:multiLevelType w:val="hybridMultilevel"/>
    <w:tmpl w:val="B29EE4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074F4"/>
    <w:multiLevelType w:val="hybridMultilevel"/>
    <w:tmpl w:val="9D7E8C12"/>
    <w:lvl w:ilvl="0" w:tplc="218C5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25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8A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A3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CCA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41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E0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66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C09C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399482">
    <w:abstractNumId w:val="7"/>
  </w:num>
  <w:num w:numId="2" w16cid:durableId="629357070">
    <w:abstractNumId w:val="5"/>
  </w:num>
  <w:num w:numId="3" w16cid:durableId="1235319006">
    <w:abstractNumId w:val="4"/>
  </w:num>
  <w:num w:numId="4" w16cid:durableId="401105422">
    <w:abstractNumId w:val="1"/>
  </w:num>
  <w:num w:numId="5" w16cid:durableId="2060087926">
    <w:abstractNumId w:val="6"/>
  </w:num>
  <w:num w:numId="6" w16cid:durableId="1283196811">
    <w:abstractNumId w:val="0"/>
  </w:num>
  <w:num w:numId="7" w16cid:durableId="1303459779">
    <w:abstractNumId w:val="2"/>
  </w:num>
  <w:num w:numId="8" w16cid:durableId="1343629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7F"/>
    <w:rsid w:val="0002296C"/>
    <w:rsid w:val="00024F79"/>
    <w:rsid w:val="00074668"/>
    <w:rsid w:val="000F0B66"/>
    <w:rsid w:val="001248FD"/>
    <w:rsid w:val="0014534E"/>
    <w:rsid w:val="001524DB"/>
    <w:rsid w:val="00192086"/>
    <w:rsid w:val="001A4F14"/>
    <w:rsid w:val="001A644E"/>
    <w:rsid w:val="001F37C0"/>
    <w:rsid w:val="00204807"/>
    <w:rsid w:val="00266116"/>
    <w:rsid w:val="002C141A"/>
    <w:rsid w:val="00300543"/>
    <w:rsid w:val="00336753"/>
    <w:rsid w:val="00350D4C"/>
    <w:rsid w:val="00385EBC"/>
    <w:rsid w:val="003E096F"/>
    <w:rsid w:val="003E22F5"/>
    <w:rsid w:val="00416B6A"/>
    <w:rsid w:val="00475C73"/>
    <w:rsid w:val="00482FB0"/>
    <w:rsid w:val="004B77BF"/>
    <w:rsid w:val="00500DE0"/>
    <w:rsid w:val="00510186"/>
    <w:rsid w:val="00537FB5"/>
    <w:rsid w:val="00575C6A"/>
    <w:rsid w:val="005D7F02"/>
    <w:rsid w:val="00685EA7"/>
    <w:rsid w:val="006E5F4F"/>
    <w:rsid w:val="007166E5"/>
    <w:rsid w:val="0075276A"/>
    <w:rsid w:val="00771B09"/>
    <w:rsid w:val="00796D49"/>
    <w:rsid w:val="007D2AF7"/>
    <w:rsid w:val="007E186F"/>
    <w:rsid w:val="007F5CFD"/>
    <w:rsid w:val="0083392C"/>
    <w:rsid w:val="00834514"/>
    <w:rsid w:val="0084668C"/>
    <w:rsid w:val="00851C5D"/>
    <w:rsid w:val="008B7559"/>
    <w:rsid w:val="0091055C"/>
    <w:rsid w:val="0091633B"/>
    <w:rsid w:val="0092034D"/>
    <w:rsid w:val="00922C86"/>
    <w:rsid w:val="009427EB"/>
    <w:rsid w:val="0094354C"/>
    <w:rsid w:val="00953417"/>
    <w:rsid w:val="00984E5F"/>
    <w:rsid w:val="009A5CB5"/>
    <w:rsid w:val="009B257D"/>
    <w:rsid w:val="009B387F"/>
    <w:rsid w:val="009B428D"/>
    <w:rsid w:val="009C6D6C"/>
    <w:rsid w:val="00A00282"/>
    <w:rsid w:val="00AA3E65"/>
    <w:rsid w:val="00B06CDC"/>
    <w:rsid w:val="00B2353C"/>
    <w:rsid w:val="00B77815"/>
    <w:rsid w:val="00BB614F"/>
    <w:rsid w:val="00C32B3F"/>
    <w:rsid w:val="00C602FC"/>
    <w:rsid w:val="00C656DE"/>
    <w:rsid w:val="00CB0B9D"/>
    <w:rsid w:val="00D1789B"/>
    <w:rsid w:val="00D41060"/>
    <w:rsid w:val="00DC05B7"/>
    <w:rsid w:val="00DD7CF1"/>
    <w:rsid w:val="00DF7F25"/>
    <w:rsid w:val="00E05FE1"/>
    <w:rsid w:val="00F31E3E"/>
    <w:rsid w:val="00F438F8"/>
    <w:rsid w:val="00F47604"/>
    <w:rsid w:val="00F57217"/>
    <w:rsid w:val="00F94F17"/>
    <w:rsid w:val="00FC3E30"/>
    <w:rsid w:val="00FC6FBB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84275"/>
  <w15:docId w15:val="{91D43817-C7DF-4F0B-9594-2A78F983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80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0B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163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1633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163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02F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1F37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171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747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959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518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9062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us.garcia@olsystem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us.garcia@olsystem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1092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OlSystems Work02</cp:lastModifiedBy>
  <cp:revision>12</cp:revision>
  <cp:lastPrinted>2025-03-26T16:57:00Z</cp:lastPrinted>
  <dcterms:created xsi:type="dcterms:W3CDTF">2025-03-19T04:55:00Z</dcterms:created>
  <dcterms:modified xsi:type="dcterms:W3CDTF">2025-03-26T16:59:00Z</dcterms:modified>
</cp:coreProperties>
</file>